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94C" w:rsidRDefault="009A194C" w:rsidP="009A194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261"/>
      </w:pPr>
      <w:bookmarkStart w:id="0" w:name="_GoBack"/>
      <w:bookmarkEnd w:id="0"/>
    </w:p>
    <w:tbl>
      <w:tblPr>
        <w:tblStyle w:val="Tablaconcuadrcula"/>
        <w:tblpPr w:leftFromText="141" w:rightFromText="141" w:vertAnchor="page" w:horzAnchor="margin" w:tblpY="2041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2275C" w:rsidTr="0002275C">
        <w:tc>
          <w:tcPr>
            <w:tcW w:w="8828" w:type="dxa"/>
          </w:tcPr>
          <w:p w:rsidR="0002275C" w:rsidRPr="00A9768F" w:rsidRDefault="0002275C" w:rsidP="0002275C">
            <w:r w:rsidRPr="00A9768F">
              <w:rPr>
                <w:b/>
              </w:rPr>
              <w:t>Subsector:</w:t>
            </w:r>
            <w:r>
              <w:rPr>
                <w:b/>
              </w:rPr>
              <w:t xml:space="preserve"> </w:t>
            </w:r>
            <w:r w:rsidR="00475895">
              <w:rPr>
                <w:rFonts w:cstheme="minorHAnsi"/>
              </w:rPr>
              <w:t>Música</w:t>
            </w:r>
          </w:p>
        </w:tc>
      </w:tr>
      <w:tr w:rsidR="0002275C" w:rsidTr="0002275C">
        <w:tc>
          <w:tcPr>
            <w:tcW w:w="8828" w:type="dxa"/>
          </w:tcPr>
          <w:p w:rsidR="0002275C" w:rsidRPr="00A9768F" w:rsidRDefault="0002275C" w:rsidP="00475895">
            <w:r w:rsidRPr="00A9768F">
              <w:rPr>
                <w:b/>
              </w:rPr>
              <w:t>Contenido:</w:t>
            </w:r>
            <w:r>
              <w:rPr>
                <w:b/>
              </w:rPr>
              <w:t xml:space="preserve"> </w:t>
            </w:r>
            <w:r w:rsidR="0078015D">
              <w:t xml:space="preserve"> </w:t>
            </w:r>
            <w:r w:rsidR="00C034CD" w:rsidRPr="00C034CD">
              <w:rPr>
                <w:rFonts w:cstheme="minorHAnsi"/>
              </w:rPr>
              <w:t>Música, movimiento e imagen visual</w:t>
            </w:r>
          </w:p>
        </w:tc>
      </w:tr>
      <w:tr w:rsidR="0002275C" w:rsidTr="0002275C">
        <w:tc>
          <w:tcPr>
            <w:tcW w:w="8828" w:type="dxa"/>
          </w:tcPr>
          <w:p w:rsidR="0002275C" w:rsidRPr="0078015D" w:rsidRDefault="0002275C" w:rsidP="00F77015">
            <w:r w:rsidRPr="00A9768F">
              <w:rPr>
                <w:b/>
              </w:rPr>
              <w:t>Nivel:</w:t>
            </w:r>
            <w:r>
              <w:rPr>
                <w:b/>
              </w:rPr>
              <w:t xml:space="preserve"> </w:t>
            </w:r>
            <w:r w:rsidR="00F77015">
              <w:t>Tercero Medio</w:t>
            </w:r>
          </w:p>
        </w:tc>
      </w:tr>
      <w:tr w:rsidR="0002275C" w:rsidTr="0002275C">
        <w:tc>
          <w:tcPr>
            <w:tcW w:w="8828" w:type="dxa"/>
          </w:tcPr>
          <w:p w:rsidR="0002275C" w:rsidRDefault="00E645B1" w:rsidP="0002275C">
            <w:pPr>
              <w:autoSpaceDE w:val="0"/>
              <w:autoSpaceDN w:val="0"/>
              <w:adjustRightInd w:val="0"/>
            </w:pPr>
            <w:r>
              <w:rPr>
                <w:b/>
              </w:rPr>
              <w:t>Objetivo 1:</w:t>
            </w:r>
            <w:r w:rsidR="0002275C">
              <w:rPr>
                <w:b/>
              </w:rPr>
              <w:t xml:space="preserve"> </w:t>
            </w:r>
            <w:r w:rsidR="00475895">
              <w:t>I</w:t>
            </w:r>
            <w:r w:rsidR="00475895" w:rsidRPr="0078015D">
              <w:t>nterpretar</w:t>
            </w:r>
            <w:r w:rsidR="00475895">
              <w:t xml:space="preserve"> repertorio personal y de músicos de diferentes estilos en forma individual o en conjunto considerando elementos característicos del estilo y un trabajo técnico coherente con los propósitos expresivos. </w:t>
            </w:r>
          </w:p>
          <w:p w:rsidR="00E645B1" w:rsidRPr="00E645B1" w:rsidRDefault="00E645B1" w:rsidP="00E645B1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b/>
              </w:rPr>
              <w:t xml:space="preserve">Objetivo 2: </w:t>
            </w:r>
            <w:r w:rsidR="002A4322" w:rsidRPr="002A4322">
              <w:t xml:space="preserve">Conocer las características asociadas a la función </w:t>
            </w:r>
            <w:r w:rsidR="002A4322">
              <w:t xml:space="preserve">artístico </w:t>
            </w:r>
            <w:r w:rsidR="002A4322" w:rsidRPr="002A4322">
              <w:t>expresiva</w:t>
            </w:r>
            <w:r w:rsidR="002A4322">
              <w:rPr>
                <w:b/>
              </w:rPr>
              <w:t xml:space="preserve"> </w:t>
            </w:r>
            <w:r w:rsidR="002A4322" w:rsidRPr="002A4322">
              <w:t>de</w:t>
            </w:r>
            <w:r w:rsidR="00EC7FEA">
              <w:t xml:space="preserve"> la</w:t>
            </w:r>
            <w:r w:rsidR="002A4322">
              <w:t xml:space="preserve"> cantante,</w:t>
            </w:r>
            <w:r w:rsidR="002A4322">
              <w:rPr>
                <w:b/>
              </w:rPr>
              <w:t xml:space="preserve"> </w:t>
            </w:r>
            <w:r w:rsidR="002A4322" w:rsidRPr="002A4322">
              <w:t>a través</w:t>
            </w:r>
            <w:r w:rsidR="002A4322">
              <w:rPr>
                <w:b/>
              </w:rPr>
              <w:t xml:space="preserve"> </w:t>
            </w:r>
            <w:r w:rsidR="002A4322" w:rsidRPr="002A4322">
              <w:t>del desarrollo</w:t>
            </w:r>
            <w:r w:rsidRPr="00E645B1">
              <w:t xml:space="preserve"> </w:t>
            </w:r>
            <w:r w:rsidR="002A4322">
              <w:t xml:space="preserve">de </w:t>
            </w:r>
            <w:r>
              <w:t>conocimientos esp</w:t>
            </w:r>
            <w:r w:rsidR="002A4322">
              <w:t>ecíficos relativos al trabajo.</w:t>
            </w:r>
          </w:p>
        </w:tc>
      </w:tr>
      <w:tr w:rsidR="0002275C" w:rsidTr="0002275C">
        <w:tc>
          <w:tcPr>
            <w:tcW w:w="8828" w:type="dxa"/>
          </w:tcPr>
          <w:p w:rsidR="00F77015" w:rsidRDefault="0002275C" w:rsidP="00475895">
            <w:pPr>
              <w:autoSpaceDE w:val="0"/>
              <w:autoSpaceDN w:val="0"/>
              <w:adjustRightInd w:val="0"/>
            </w:pPr>
            <w:r w:rsidRPr="00A9768F">
              <w:rPr>
                <w:b/>
              </w:rPr>
              <w:t>Actividad</w:t>
            </w:r>
            <w:r w:rsidR="002A4322">
              <w:rPr>
                <w:b/>
              </w:rPr>
              <w:t xml:space="preserve"> 1</w:t>
            </w:r>
            <w:proofErr w:type="gramStart"/>
            <w:r w:rsidRPr="00A9768F">
              <w:rPr>
                <w:b/>
              </w:rPr>
              <w:t xml:space="preserve">: </w:t>
            </w:r>
            <w:r w:rsidR="00475895">
              <w:t xml:space="preserve"> </w:t>
            </w:r>
            <w:r w:rsidR="00CC2108">
              <w:t>Obse</w:t>
            </w:r>
            <w:r w:rsidR="00F77015">
              <w:t>rvar</w:t>
            </w:r>
            <w:proofErr w:type="gramEnd"/>
            <w:r w:rsidR="00F77015">
              <w:t xml:space="preserve"> un concierto de la cantautora Elizabeth Morris.</w:t>
            </w:r>
          </w:p>
          <w:p w:rsidR="00E645B1" w:rsidRPr="00F77015" w:rsidRDefault="00CC2108" w:rsidP="00475895">
            <w:pPr>
              <w:autoSpaceDE w:val="0"/>
              <w:autoSpaceDN w:val="0"/>
              <w:adjustRightInd w:val="0"/>
            </w:pPr>
            <w:r>
              <w:t>Observar y argumentar aspectos musicales que están presentes en este concierto.</w:t>
            </w:r>
          </w:p>
        </w:tc>
      </w:tr>
      <w:tr w:rsidR="0002275C" w:rsidTr="0002275C">
        <w:tc>
          <w:tcPr>
            <w:tcW w:w="8828" w:type="dxa"/>
          </w:tcPr>
          <w:p w:rsidR="0002275C" w:rsidRPr="00A9768F" w:rsidRDefault="0002275C" w:rsidP="0002275C">
            <w:pPr>
              <w:rPr>
                <w:b/>
              </w:rPr>
            </w:pPr>
            <w:r w:rsidRPr="00A9768F">
              <w:rPr>
                <w:b/>
              </w:rPr>
              <w:t>Evaluación:</w:t>
            </w:r>
            <w:r w:rsidR="004E00B1">
              <w:rPr>
                <w:b/>
              </w:rPr>
              <w:t xml:space="preserve"> </w:t>
            </w:r>
            <w:r w:rsidR="0078015D" w:rsidRPr="00475895">
              <w:t>F</w:t>
            </w:r>
            <w:r w:rsidR="00475895" w:rsidRPr="00475895">
              <w:t>ormativa</w:t>
            </w:r>
          </w:p>
        </w:tc>
      </w:tr>
      <w:tr w:rsidR="0002275C" w:rsidTr="0002275C">
        <w:tc>
          <w:tcPr>
            <w:tcW w:w="8828" w:type="dxa"/>
          </w:tcPr>
          <w:p w:rsidR="00475895" w:rsidRPr="00475895" w:rsidRDefault="00EC5AF8" w:rsidP="00475895">
            <w:pPr>
              <w:rPr>
                <w:b/>
              </w:rPr>
            </w:pPr>
            <w:r>
              <w:rPr>
                <w:b/>
              </w:rPr>
              <w:t>Correo</w:t>
            </w:r>
            <w:r w:rsidR="00475895">
              <w:rPr>
                <w:b/>
              </w:rPr>
              <w:t xml:space="preserve"> P</w:t>
            </w:r>
            <w:r w:rsidR="00E645B1">
              <w:rPr>
                <w:b/>
              </w:rPr>
              <w:t>rofesor</w:t>
            </w:r>
            <w:r w:rsidR="00475895" w:rsidRPr="00475895">
              <w:rPr>
                <w:b/>
              </w:rPr>
              <w:t>:</w:t>
            </w:r>
          </w:p>
          <w:p w:rsidR="00CF1661" w:rsidRPr="00F77015" w:rsidRDefault="00E3738D" w:rsidP="00475895">
            <w:pPr>
              <w:rPr>
                <w:rFonts w:asciiTheme="majorHAnsi" w:eastAsia="Times New Roman" w:hAnsiTheme="majorHAnsi" w:cs="Arial"/>
                <w:color w:val="0070C0"/>
                <w:sz w:val="24"/>
                <w:szCs w:val="24"/>
                <w:lang w:eastAsia="es-CL"/>
              </w:rPr>
            </w:pPr>
            <w:r w:rsidRPr="00E3738D">
              <w:rPr>
                <w:rFonts w:asciiTheme="majorHAnsi" w:eastAsia="Times New Roman" w:hAnsiTheme="majorHAnsi" w:cs="Arial"/>
                <w:color w:val="0070C0"/>
                <w:sz w:val="28"/>
                <w:szCs w:val="28"/>
                <w:lang w:eastAsia="es-CL"/>
              </w:rPr>
              <w:t>(</w:t>
            </w:r>
            <w:hyperlink r:id="rId7" w:history="1">
              <w:r w:rsidR="0026060C" w:rsidRPr="00BC6025">
                <w:rPr>
                  <w:rStyle w:val="Hipervnculo"/>
                  <w:rFonts w:asciiTheme="majorHAnsi" w:eastAsia="Times New Roman" w:hAnsiTheme="majorHAnsi" w:cs="Arial"/>
                  <w:sz w:val="24"/>
                  <w:szCs w:val="24"/>
                  <w:lang w:eastAsia="es-CL"/>
                </w:rPr>
                <w:t>daniel.bilbao.ru@educastro.cl</w:t>
              </w:r>
            </w:hyperlink>
            <w:r w:rsidRPr="00E3738D">
              <w:rPr>
                <w:rFonts w:asciiTheme="majorHAnsi" w:eastAsia="Times New Roman" w:hAnsiTheme="majorHAnsi" w:cs="Arial"/>
                <w:color w:val="0070C0"/>
                <w:sz w:val="24"/>
                <w:szCs w:val="24"/>
                <w:lang w:eastAsia="es-CL"/>
              </w:rPr>
              <w:t>)</w:t>
            </w:r>
          </w:p>
          <w:p w:rsidR="00475895" w:rsidRPr="002D678B" w:rsidRDefault="00475895" w:rsidP="00475895"/>
        </w:tc>
      </w:tr>
    </w:tbl>
    <w:p w:rsidR="002A4322" w:rsidRPr="002C5E9B" w:rsidRDefault="002A4322" w:rsidP="00F77015">
      <w:pPr>
        <w:spacing w:line="276" w:lineRule="auto"/>
        <w:jc w:val="both"/>
        <w:rPr>
          <w:rFonts w:ascii="Arial Narrow" w:hAnsi="Arial Narrow" w:cstheme="minorHAnsi"/>
          <w:b/>
          <w:color w:val="2F5496" w:themeColor="accent5" w:themeShade="BF"/>
          <w:sz w:val="24"/>
        </w:rPr>
      </w:pPr>
      <w:r w:rsidRPr="002C5E9B">
        <w:rPr>
          <w:rFonts w:ascii="Arial Narrow" w:hAnsi="Arial Narrow" w:cstheme="minorHAnsi"/>
          <w:b/>
          <w:color w:val="2F5496" w:themeColor="accent5" w:themeShade="BF"/>
          <w:sz w:val="24"/>
        </w:rPr>
        <w:t>A continuación, te invit</w:t>
      </w:r>
      <w:r w:rsidR="00F11DAB" w:rsidRPr="002C5E9B">
        <w:rPr>
          <w:rFonts w:ascii="Arial Narrow" w:hAnsi="Arial Narrow" w:cstheme="minorHAnsi"/>
          <w:b/>
          <w:color w:val="2F5496" w:themeColor="accent5" w:themeShade="BF"/>
          <w:sz w:val="24"/>
        </w:rPr>
        <w:t xml:space="preserve">o a ver este concierto de </w:t>
      </w:r>
      <w:r w:rsidR="00F77015" w:rsidRPr="002C5E9B">
        <w:rPr>
          <w:rFonts w:ascii="Arial Narrow" w:hAnsi="Arial Narrow" w:cstheme="minorHAnsi"/>
          <w:b/>
          <w:color w:val="2F5496" w:themeColor="accent5" w:themeShade="BF"/>
          <w:sz w:val="24"/>
        </w:rPr>
        <w:t xml:space="preserve">Elizabeth Morris junto a Magdalena </w:t>
      </w:r>
      <w:proofErr w:type="spellStart"/>
      <w:r w:rsidR="00F77015" w:rsidRPr="002C5E9B">
        <w:rPr>
          <w:rFonts w:ascii="Arial Narrow" w:hAnsi="Arial Narrow" w:cstheme="minorHAnsi"/>
          <w:b/>
          <w:color w:val="2F5496" w:themeColor="accent5" w:themeShade="BF"/>
          <w:sz w:val="24"/>
        </w:rPr>
        <w:t>Matthey</w:t>
      </w:r>
      <w:proofErr w:type="spellEnd"/>
      <w:r w:rsidR="00F77015" w:rsidRPr="002C5E9B">
        <w:rPr>
          <w:rFonts w:ascii="Arial Narrow" w:hAnsi="Arial Narrow" w:cstheme="minorHAnsi"/>
          <w:b/>
          <w:color w:val="2F5496" w:themeColor="accent5" w:themeShade="BF"/>
          <w:sz w:val="24"/>
        </w:rPr>
        <w:t xml:space="preserve"> también gran cantautora chilena, </w:t>
      </w:r>
      <w:r w:rsidR="00F11DAB" w:rsidRPr="002C5E9B">
        <w:rPr>
          <w:rFonts w:ascii="Arial Narrow" w:hAnsi="Arial Narrow" w:cstheme="minorHAnsi"/>
          <w:b/>
          <w:color w:val="2F5496" w:themeColor="accent5" w:themeShade="BF"/>
          <w:sz w:val="24"/>
        </w:rPr>
        <w:t>luego comenta lo siguiente:</w:t>
      </w:r>
    </w:p>
    <w:p w:rsidR="002C5E9B" w:rsidRDefault="002C5E9B" w:rsidP="00F11DAB">
      <w:pPr>
        <w:spacing w:line="276" w:lineRule="auto"/>
        <w:ind w:left="708"/>
        <w:jc w:val="both"/>
        <w:rPr>
          <w:rFonts w:cstheme="minorHAnsi"/>
          <w:sz w:val="24"/>
        </w:rPr>
      </w:pPr>
    </w:p>
    <w:p w:rsidR="00F11DAB" w:rsidRDefault="002C5E9B" w:rsidP="002C5E9B">
      <w:pPr>
        <w:spacing w:line="276" w:lineRule="auto"/>
        <w:ind w:left="708"/>
        <w:jc w:val="center"/>
        <w:rPr>
          <w:rFonts w:cstheme="minorHAnsi"/>
          <w:sz w:val="24"/>
        </w:rPr>
      </w:pPr>
      <w:r w:rsidRPr="002C5E9B">
        <w:rPr>
          <w:rFonts w:cstheme="minorHAnsi"/>
          <w:sz w:val="24"/>
        </w:rPr>
        <w:t>https://www.youtube.com/watch?v=j5ELR9WynBE</w:t>
      </w:r>
    </w:p>
    <w:p w:rsidR="002C5E9B" w:rsidRDefault="002C5E9B" w:rsidP="00713441">
      <w:pPr>
        <w:spacing w:line="276" w:lineRule="auto"/>
        <w:jc w:val="both"/>
        <w:rPr>
          <w:rFonts w:cstheme="minorHAnsi"/>
          <w:sz w:val="24"/>
        </w:rPr>
      </w:pPr>
    </w:p>
    <w:p w:rsidR="002A4322" w:rsidRDefault="00F11DAB" w:rsidP="00F77015">
      <w:pPr>
        <w:pStyle w:val="Prrafodelista"/>
        <w:numPr>
          <w:ilvl w:val="0"/>
          <w:numId w:val="4"/>
        </w:numPr>
        <w:spacing w:line="276" w:lineRule="auto"/>
        <w:jc w:val="both"/>
        <w:rPr>
          <w:rFonts w:cstheme="minorHAnsi"/>
          <w:b/>
          <w:sz w:val="24"/>
        </w:rPr>
      </w:pPr>
      <w:r w:rsidRPr="00713441">
        <w:rPr>
          <w:rFonts w:cstheme="minorHAnsi"/>
          <w:b/>
          <w:sz w:val="24"/>
        </w:rPr>
        <w:t>Comenta acerca de 3 temas que te hayan gustado de este concierto, argumentando en cada uno de ellos, la instrume</w:t>
      </w:r>
      <w:r w:rsidR="00CC2108" w:rsidRPr="00713441">
        <w:rPr>
          <w:rFonts w:cstheme="minorHAnsi"/>
          <w:b/>
          <w:sz w:val="24"/>
        </w:rPr>
        <w:t>ntación utilizada y l</w:t>
      </w:r>
      <w:r w:rsidR="00713441" w:rsidRPr="00713441">
        <w:rPr>
          <w:rFonts w:cstheme="minorHAnsi"/>
          <w:b/>
          <w:sz w:val="24"/>
        </w:rPr>
        <w:t>a interpretación musical de las cantautoras</w:t>
      </w:r>
      <w:r w:rsidR="00713441">
        <w:rPr>
          <w:rFonts w:cstheme="minorHAnsi"/>
          <w:b/>
          <w:sz w:val="24"/>
        </w:rPr>
        <w:t>.</w:t>
      </w:r>
    </w:p>
    <w:p w:rsidR="00713441" w:rsidRPr="00713441" w:rsidRDefault="00713441" w:rsidP="00713441">
      <w:pPr>
        <w:pStyle w:val="Prrafodelista"/>
        <w:spacing w:line="276" w:lineRule="auto"/>
        <w:jc w:val="both"/>
        <w:rPr>
          <w:rFonts w:cstheme="minorHAnsi"/>
          <w:b/>
          <w:sz w:val="24"/>
        </w:rPr>
      </w:pPr>
    </w:p>
    <w:p w:rsidR="00CC2108" w:rsidRDefault="00CC2108" w:rsidP="008A4C8C">
      <w:pPr>
        <w:pStyle w:val="Prrafodelista"/>
        <w:spacing w:line="276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1</w:t>
      </w:r>
      <w:r w:rsidR="008A4C8C">
        <w:rPr>
          <w:rFonts w:cstheme="minorHAnsi"/>
          <w:sz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cstheme="minorHAnsi"/>
          <w:sz w:val="24"/>
        </w:rPr>
        <w:t>------------------------------</w:t>
      </w:r>
    </w:p>
    <w:p w:rsidR="00CC2108" w:rsidRDefault="00CC2108" w:rsidP="008A4C8C">
      <w:pPr>
        <w:pStyle w:val="Prrafodelista"/>
        <w:spacing w:line="276" w:lineRule="auto"/>
        <w:jc w:val="both"/>
        <w:rPr>
          <w:rFonts w:cstheme="minorHAnsi"/>
          <w:sz w:val="24"/>
        </w:rPr>
      </w:pPr>
    </w:p>
    <w:p w:rsidR="008A4C8C" w:rsidRPr="008A4C8C" w:rsidRDefault="00CC2108" w:rsidP="008A4C8C">
      <w:pPr>
        <w:pStyle w:val="Prrafodelista"/>
        <w:spacing w:line="276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2</w:t>
      </w:r>
      <w:r w:rsidR="008A4C8C">
        <w:rPr>
          <w:rFonts w:cstheme="minorHAnsi"/>
          <w:sz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8A4C8C">
        <w:rPr>
          <w:rFonts w:cstheme="minorHAnsi"/>
          <w:sz w:val="24"/>
        </w:rPr>
        <w:br/>
      </w:r>
    </w:p>
    <w:p w:rsidR="00CC2108" w:rsidRDefault="00CC2108" w:rsidP="008A4C8C">
      <w:pPr>
        <w:pStyle w:val="Prrafodelista"/>
        <w:spacing w:line="276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3</w:t>
      </w:r>
      <w:r w:rsidR="008A4C8C">
        <w:rPr>
          <w:rFonts w:cstheme="minorHAnsi"/>
          <w:sz w:val="24"/>
        </w:rPr>
        <w:t>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cstheme="minorHAnsi"/>
          <w:sz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A4C8C" w:rsidRPr="00D060FD" w:rsidRDefault="008A4C8C" w:rsidP="00D060FD">
      <w:pPr>
        <w:spacing w:line="276" w:lineRule="auto"/>
        <w:jc w:val="both"/>
        <w:rPr>
          <w:rFonts w:cstheme="minorHAnsi"/>
          <w:sz w:val="24"/>
        </w:rPr>
      </w:pPr>
    </w:p>
    <w:p w:rsidR="008A4C8C" w:rsidRDefault="008A4C8C" w:rsidP="008A4C8C">
      <w:pPr>
        <w:pStyle w:val="Prrafodelista"/>
        <w:spacing w:line="276" w:lineRule="auto"/>
        <w:jc w:val="both"/>
        <w:rPr>
          <w:rFonts w:cstheme="minorHAnsi"/>
          <w:sz w:val="24"/>
        </w:rPr>
      </w:pPr>
    </w:p>
    <w:p w:rsidR="008A4C8C" w:rsidRPr="00152931" w:rsidRDefault="00CC2108" w:rsidP="002A4322">
      <w:pPr>
        <w:pStyle w:val="Prrafodelista"/>
        <w:numPr>
          <w:ilvl w:val="0"/>
          <w:numId w:val="3"/>
        </w:numPr>
        <w:spacing w:line="276" w:lineRule="auto"/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¿Qué te pareció el concierto? </w:t>
      </w:r>
      <w:r w:rsidR="00713441">
        <w:rPr>
          <w:rFonts w:cstheme="minorHAnsi"/>
          <w:b/>
          <w:sz w:val="24"/>
        </w:rPr>
        <w:t xml:space="preserve">Respecto al espacio y ambiente </w:t>
      </w:r>
      <w:r>
        <w:rPr>
          <w:rFonts w:cstheme="minorHAnsi"/>
          <w:b/>
          <w:sz w:val="24"/>
        </w:rPr>
        <w:t>¿Qué te gustaría mejorar de este concierto?</w:t>
      </w:r>
    </w:p>
    <w:p w:rsidR="00D060FD" w:rsidRDefault="00D060FD" w:rsidP="00D060FD">
      <w:pPr>
        <w:pStyle w:val="Prrafodelista"/>
        <w:spacing w:line="276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060FD" w:rsidRDefault="00D060FD" w:rsidP="00D060FD">
      <w:pPr>
        <w:pStyle w:val="Prrafodelista"/>
        <w:spacing w:line="276" w:lineRule="auto"/>
        <w:jc w:val="both"/>
        <w:rPr>
          <w:rFonts w:cstheme="minorHAnsi"/>
          <w:sz w:val="24"/>
        </w:rPr>
      </w:pPr>
    </w:p>
    <w:p w:rsidR="008A4C8C" w:rsidRPr="00152931" w:rsidRDefault="00CC2108" w:rsidP="002A4322">
      <w:pPr>
        <w:pStyle w:val="Prrafodelista"/>
        <w:numPr>
          <w:ilvl w:val="0"/>
          <w:numId w:val="3"/>
        </w:numPr>
        <w:spacing w:line="276" w:lineRule="auto"/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¿Has asistido alguna vez a algún concierto de un músico o banda? Comenta como fue esa experiencia, lo que no te gusto, lo que</w:t>
      </w:r>
      <w:r w:rsidR="00B71F80">
        <w:rPr>
          <w:rFonts w:cstheme="minorHAnsi"/>
          <w:b/>
          <w:sz w:val="24"/>
        </w:rPr>
        <w:t xml:space="preserve"> te</w:t>
      </w:r>
      <w:r>
        <w:rPr>
          <w:rFonts w:cstheme="minorHAnsi"/>
          <w:b/>
          <w:sz w:val="24"/>
        </w:rPr>
        <w:t xml:space="preserve"> gusto, ¿Dónde fue? ¿Qué tipo de música escuchaste? y ¿Qué instrumentos musicales pudiste apreciar?</w:t>
      </w:r>
    </w:p>
    <w:p w:rsidR="00352120" w:rsidRPr="00D060FD" w:rsidRDefault="00D060FD" w:rsidP="00D060FD">
      <w:pPr>
        <w:pStyle w:val="Prrafodelista"/>
        <w:spacing w:line="276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4158A" w:rsidRDefault="0074158A" w:rsidP="0074158A">
      <w:pPr>
        <w:jc w:val="both"/>
        <w:rPr>
          <w:rFonts w:cstheme="minorHAnsi"/>
          <w:b/>
        </w:rPr>
      </w:pPr>
    </w:p>
    <w:p w:rsidR="0074158A" w:rsidRDefault="0074158A" w:rsidP="0074158A">
      <w:pPr>
        <w:jc w:val="both"/>
        <w:rPr>
          <w:rFonts w:asciiTheme="majorHAnsi" w:hAnsiTheme="majorHAnsi" w:cstheme="majorHAnsi"/>
          <w:color w:val="1F4E79" w:themeColor="accent1" w:themeShade="80"/>
          <w:sz w:val="24"/>
          <w:szCs w:val="24"/>
          <w:lang w:val="es-MX"/>
        </w:rPr>
      </w:pPr>
      <w:r w:rsidRPr="0074158A">
        <w:rPr>
          <w:rFonts w:asciiTheme="majorHAnsi" w:hAnsiTheme="majorHAnsi" w:cstheme="majorHAnsi"/>
          <w:b/>
          <w:color w:val="1F4E79" w:themeColor="accent1" w:themeShade="80"/>
          <w:sz w:val="24"/>
          <w:szCs w:val="24"/>
          <w:lang w:val="es-MX"/>
        </w:rPr>
        <w:t>Solucionario:</w:t>
      </w:r>
      <w:r w:rsidRPr="0074158A">
        <w:rPr>
          <w:rFonts w:asciiTheme="majorHAnsi" w:hAnsiTheme="majorHAnsi" w:cstheme="majorHAnsi"/>
          <w:color w:val="1F4E79" w:themeColor="accent1" w:themeShade="80"/>
          <w:sz w:val="24"/>
          <w:szCs w:val="24"/>
          <w:lang w:val="es-MX"/>
        </w:rPr>
        <w:t xml:space="preserve"> </w:t>
      </w:r>
    </w:p>
    <w:p w:rsidR="00D060FD" w:rsidRDefault="00D060FD" w:rsidP="0074158A">
      <w:pPr>
        <w:jc w:val="both"/>
        <w:rPr>
          <w:rFonts w:asciiTheme="majorHAnsi" w:hAnsiTheme="majorHAnsi" w:cstheme="majorHAnsi"/>
          <w:sz w:val="24"/>
          <w:szCs w:val="24"/>
          <w:lang w:val="es-MX"/>
        </w:rPr>
      </w:pPr>
      <w:r w:rsidRPr="00D060FD">
        <w:rPr>
          <w:rFonts w:asciiTheme="majorHAnsi" w:hAnsiTheme="majorHAnsi" w:cstheme="majorHAnsi"/>
          <w:sz w:val="24"/>
          <w:szCs w:val="24"/>
          <w:lang w:val="es-MX"/>
        </w:rPr>
        <w:t xml:space="preserve">Cada estudiante </w:t>
      </w:r>
      <w:r>
        <w:rPr>
          <w:rFonts w:asciiTheme="majorHAnsi" w:hAnsiTheme="majorHAnsi" w:cstheme="majorHAnsi"/>
          <w:sz w:val="24"/>
          <w:szCs w:val="24"/>
          <w:lang w:val="es-MX"/>
        </w:rPr>
        <w:t>deberá responder estas preguntas</w:t>
      </w:r>
      <w:r w:rsidR="00CC2108">
        <w:rPr>
          <w:rFonts w:asciiTheme="majorHAnsi" w:hAnsiTheme="majorHAnsi" w:cstheme="majorHAnsi"/>
          <w:sz w:val="24"/>
          <w:szCs w:val="24"/>
          <w:lang w:val="es-MX"/>
        </w:rPr>
        <w:t xml:space="preserve"> y comentarios, argumentando de manera musical lo aprendido en este </w:t>
      </w:r>
      <w:r w:rsidR="00713441">
        <w:rPr>
          <w:rFonts w:asciiTheme="majorHAnsi" w:hAnsiTheme="majorHAnsi" w:cstheme="majorHAnsi"/>
          <w:sz w:val="24"/>
          <w:szCs w:val="24"/>
          <w:lang w:val="es-MX"/>
        </w:rPr>
        <w:t xml:space="preserve">periodo. </w:t>
      </w:r>
    </w:p>
    <w:p w:rsidR="00CF1661" w:rsidRDefault="00CF1661" w:rsidP="0074158A">
      <w:pPr>
        <w:jc w:val="both"/>
        <w:rPr>
          <w:rFonts w:asciiTheme="majorHAnsi" w:hAnsiTheme="majorHAnsi" w:cstheme="majorHAnsi"/>
          <w:sz w:val="24"/>
          <w:szCs w:val="24"/>
          <w:lang w:val="es-MX"/>
        </w:rPr>
      </w:pPr>
    </w:p>
    <w:p w:rsidR="00CF1661" w:rsidRPr="00CC2108" w:rsidRDefault="00CF1661" w:rsidP="0074158A">
      <w:pPr>
        <w:jc w:val="both"/>
        <w:rPr>
          <w:rFonts w:cstheme="minorHAnsi"/>
          <w:lang w:val="es-MX"/>
        </w:rPr>
      </w:pPr>
    </w:p>
    <w:p w:rsidR="00A22B54" w:rsidRPr="008E07E2" w:rsidRDefault="00A22B54" w:rsidP="008E07E2">
      <w:pPr>
        <w:rPr>
          <w:rFonts w:ascii="Bodoni MT Condensed" w:hAnsi="Bodoni MT Condensed" w:cs="Arial"/>
          <w:sz w:val="32"/>
        </w:rPr>
      </w:pPr>
    </w:p>
    <w:sectPr w:rsidR="00A22B54" w:rsidRPr="008E07E2" w:rsidSect="008E62C1">
      <w:headerReference w:type="default" r:id="rId8"/>
      <w:pgSz w:w="12240" w:h="15840"/>
      <w:pgMar w:top="1843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F97" w:rsidRDefault="00A63F97" w:rsidP="00012A54">
      <w:pPr>
        <w:spacing w:after="0" w:line="240" w:lineRule="auto"/>
      </w:pPr>
      <w:r>
        <w:separator/>
      </w:r>
    </w:p>
  </w:endnote>
  <w:endnote w:type="continuationSeparator" w:id="0">
    <w:p w:rsidR="00A63F97" w:rsidRDefault="00A63F97" w:rsidP="00012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F97" w:rsidRDefault="00A63F97" w:rsidP="00012A54">
      <w:pPr>
        <w:spacing w:after="0" w:line="240" w:lineRule="auto"/>
      </w:pPr>
      <w:r>
        <w:separator/>
      </w:r>
    </w:p>
  </w:footnote>
  <w:footnote w:type="continuationSeparator" w:id="0">
    <w:p w:rsidR="00A63F97" w:rsidRDefault="00A63F97" w:rsidP="00012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94C" w:rsidRDefault="008E62C1">
    <w:pPr>
      <w:pStyle w:val="Encabezado"/>
    </w:pPr>
    <w:r>
      <w:rPr>
        <w:noProof/>
        <w:lang w:eastAsia="es-C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F602901" wp14:editId="6711EAE5">
              <wp:simplePos x="0" y="0"/>
              <wp:positionH relativeFrom="page">
                <wp:posOffset>1676400</wp:posOffset>
              </wp:positionH>
              <wp:positionV relativeFrom="paragraph">
                <wp:posOffset>-135255</wp:posOffset>
              </wp:positionV>
              <wp:extent cx="2041525" cy="60960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152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1A5D" w:rsidRPr="009A194C" w:rsidRDefault="009A194C">
                          <w:pPr>
                            <w:rPr>
                              <w:sz w:val="20"/>
                            </w:rPr>
                          </w:pPr>
                          <w:r w:rsidRPr="009A194C">
                            <w:rPr>
                              <w:sz w:val="20"/>
                            </w:rPr>
                            <w:t xml:space="preserve">LICEO </w:t>
                          </w:r>
                          <w:r w:rsidRPr="009A194C">
                            <w:rPr>
                              <w:sz w:val="20"/>
                            </w:rPr>
                            <w:br/>
                            <w:t>GALVARINO RIVEROS CÁRDENAS</w:t>
                          </w:r>
                          <w:r w:rsidR="009F1A5D">
                            <w:rPr>
                              <w:sz w:val="20"/>
                            </w:rPr>
                            <w:br/>
                            <w:t>DEPARTAMENTO DE MÚSICA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shapetype w14:anchorId="3F60290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32pt;margin-top:-10.65pt;width:160.75pt;height:4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" stroked="f">
              <v:textbox>
                <w:txbxContent>
                  <w:p w:rsidR="009F1A5D" w:rsidRPr="009A194C" w:rsidRDefault="009A194C">
                    <w:pPr>
                      <w:rPr>
                        <w:sz w:val="20"/>
                      </w:rPr>
                    </w:pPr>
                    <w:r w:rsidRPr="009A194C">
                      <w:rPr>
                        <w:sz w:val="20"/>
                      </w:rPr>
                      <w:t xml:space="preserve">LICEO </w:t>
                    </w:r>
                    <w:r w:rsidRPr="009A194C">
                      <w:rPr>
                        <w:sz w:val="20"/>
                      </w:rPr>
                      <w:br/>
                      <w:t>GALVARINO RIVEROS CÁRDENAS</w:t>
                    </w:r>
                    <w:r w:rsidR="009F1A5D">
                      <w:rPr>
                        <w:sz w:val="20"/>
                      </w:rPr>
                      <w:br/>
                      <w:t>DEPARTAMENTO DE MÚSICA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Pr="009A194C"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5A61E9C9" wp14:editId="79529F6E">
          <wp:simplePos x="0" y="0"/>
          <wp:positionH relativeFrom="margin">
            <wp:align>left</wp:align>
          </wp:positionH>
          <wp:positionV relativeFrom="topMargin">
            <wp:posOffset>355600</wp:posOffset>
          </wp:positionV>
          <wp:extent cx="590550" cy="723353"/>
          <wp:effectExtent l="0" t="0" r="0" b="635"/>
          <wp:wrapSquare wrapText="bothSides"/>
          <wp:docPr id="48" name="Imagen 48" descr="MIME - Ministerio de Educación de Ch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IME - Ministerio de Educación de Chil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233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A54DB"/>
    <w:multiLevelType w:val="hybridMultilevel"/>
    <w:tmpl w:val="4F8CFB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2180C"/>
    <w:multiLevelType w:val="hybridMultilevel"/>
    <w:tmpl w:val="59EC4FF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D1243"/>
    <w:multiLevelType w:val="hybridMultilevel"/>
    <w:tmpl w:val="9A1CC3B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C23CD"/>
    <w:multiLevelType w:val="hybridMultilevel"/>
    <w:tmpl w:val="9E00FD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68F"/>
    <w:rsid w:val="00000E7D"/>
    <w:rsid w:val="000057DC"/>
    <w:rsid w:val="000076BB"/>
    <w:rsid w:val="00012A54"/>
    <w:rsid w:val="0002275C"/>
    <w:rsid w:val="00030B88"/>
    <w:rsid w:val="0004449D"/>
    <w:rsid w:val="00085CF2"/>
    <w:rsid w:val="000917F0"/>
    <w:rsid w:val="00097A10"/>
    <w:rsid w:val="000A7497"/>
    <w:rsid w:val="000C6128"/>
    <w:rsid w:val="000F4245"/>
    <w:rsid w:val="00104428"/>
    <w:rsid w:val="001070A1"/>
    <w:rsid w:val="00146297"/>
    <w:rsid w:val="00150D70"/>
    <w:rsid w:val="00151DCD"/>
    <w:rsid w:val="00152931"/>
    <w:rsid w:val="00172670"/>
    <w:rsid w:val="001761FE"/>
    <w:rsid w:val="001C7083"/>
    <w:rsid w:val="001F7A4C"/>
    <w:rsid w:val="00211C16"/>
    <w:rsid w:val="00223907"/>
    <w:rsid w:val="0022446C"/>
    <w:rsid w:val="00230024"/>
    <w:rsid w:val="002406D8"/>
    <w:rsid w:val="00255652"/>
    <w:rsid w:val="0026060C"/>
    <w:rsid w:val="002723CA"/>
    <w:rsid w:val="00272C0D"/>
    <w:rsid w:val="00284E62"/>
    <w:rsid w:val="002A4322"/>
    <w:rsid w:val="002B4097"/>
    <w:rsid w:val="002C5E9B"/>
    <w:rsid w:val="002C7ECF"/>
    <w:rsid w:val="002D01E4"/>
    <w:rsid w:val="002D678B"/>
    <w:rsid w:val="002D7099"/>
    <w:rsid w:val="002F39D0"/>
    <w:rsid w:val="002F6709"/>
    <w:rsid w:val="00301810"/>
    <w:rsid w:val="00314CE0"/>
    <w:rsid w:val="0032620A"/>
    <w:rsid w:val="00341F07"/>
    <w:rsid w:val="00352120"/>
    <w:rsid w:val="00387D92"/>
    <w:rsid w:val="00392FD8"/>
    <w:rsid w:val="003C5F15"/>
    <w:rsid w:val="003D03E4"/>
    <w:rsid w:val="003D07BE"/>
    <w:rsid w:val="003D6A0E"/>
    <w:rsid w:val="003E7A97"/>
    <w:rsid w:val="003F294E"/>
    <w:rsid w:val="003F39BA"/>
    <w:rsid w:val="00411A79"/>
    <w:rsid w:val="0041735A"/>
    <w:rsid w:val="00425DE0"/>
    <w:rsid w:val="00433ABD"/>
    <w:rsid w:val="0044148B"/>
    <w:rsid w:val="004717E0"/>
    <w:rsid w:val="00471922"/>
    <w:rsid w:val="00475895"/>
    <w:rsid w:val="00476005"/>
    <w:rsid w:val="004A0985"/>
    <w:rsid w:val="004D3DA5"/>
    <w:rsid w:val="004D6BA6"/>
    <w:rsid w:val="004E00B1"/>
    <w:rsid w:val="00512266"/>
    <w:rsid w:val="005127A3"/>
    <w:rsid w:val="00540F39"/>
    <w:rsid w:val="005567F1"/>
    <w:rsid w:val="005A3A64"/>
    <w:rsid w:val="005A4551"/>
    <w:rsid w:val="005C5342"/>
    <w:rsid w:val="005D13C0"/>
    <w:rsid w:val="006641D7"/>
    <w:rsid w:val="006661FE"/>
    <w:rsid w:val="00666B63"/>
    <w:rsid w:val="0068576A"/>
    <w:rsid w:val="006A7EB5"/>
    <w:rsid w:val="006C21D6"/>
    <w:rsid w:val="006C742A"/>
    <w:rsid w:val="006E1135"/>
    <w:rsid w:val="006F2815"/>
    <w:rsid w:val="00701803"/>
    <w:rsid w:val="00713441"/>
    <w:rsid w:val="0072281B"/>
    <w:rsid w:val="0074158A"/>
    <w:rsid w:val="00757AD5"/>
    <w:rsid w:val="007604B1"/>
    <w:rsid w:val="0078015D"/>
    <w:rsid w:val="007A0EB5"/>
    <w:rsid w:val="007A12D8"/>
    <w:rsid w:val="007A412C"/>
    <w:rsid w:val="007A5D4A"/>
    <w:rsid w:val="007D0DCD"/>
    <w:rsid w:val="007D5058"/>
    <w:rsid w:val="0081663A"/>
    <w:rsid w:val="00817776"/>
    <w:rsid w:val="00830036"/>
    <w:rsid w:val="008668F1"/>
    <w:rsid w:val="00870E1E"/>
    <w:rsid w:val="0087231D"/>
    <w:rsid w:val="00881A1C"/>
    <w:rsid w:val="00882D75"/>
    <w:rsid w:val="00885C2E"/>
    <w:rsid w:val="008A4C8C"/>
    <w:rsid w:val="008C4610"/>
    <w:rsid w:val="008E07E2"/>
    <w:rsid w:val="008E46AE"/>
    <w:rsid w:val="008E5758"/>
    <w:rsid w:val="008E629D"/>
    <w:rsid w:val="008E62C1"/>
    <w:rsid w:val="00907DF3"/>
    <w:rsid w:val="00943A44"/>
    <w:rsid w:val="009731CE"/>
    <w:rsid w:val="009A194C"/>
    <w:rsid w:val="009C1B7C"/>
    <w:rsid w:val="009C7BA3"/>
    <w:rsid w:val="009E5F79"/>
    <w:rsid w:val="009F1A5D"/>
    <w:rsid w:val="00A0497D"/>
    <w:rsid w:val="00A13ACB"/>
    <w:rsid w:val="00A22B54"/>
    <w:rsid w:val="00A4252A"/>
    <w:rsid w:val="00A562CE"/>
    <w:rsid w:val="00A616C9"/>
    <w:rsid w:val="00A63F97"/>
    <w:rsid w:val="00A70E2E"/>
    <w:rsid w:val="00A7146F"/>
    <w:rsid w:val="00A80E9F"/>
    <w:rsid w:val="00A9768F"/>
    <w:rsid w:val="00AB27C0"/>
    <w:rsid w:val="00AB4E95"/>
    <w:rsid w:val="00AB5935"/>
    <w:rsid w:val="00AC0DB8"/>
    <w:rsid w:val="00AC1912"/>
    <w:rsid w:val="00AC5BA5"/>
    <w:rsid w:val="00AD43A0"/>
    <w:rsid w:val="00AF49D3"/>
    <w:rsid w:val="00AF532F"/>
    <w:rsid w:val="00B66790"/>
    <w:rsid w:val="00B71F80"/>
    <w:rsid w:val="00B74321"/>
    <w:rsid w:val="00B7506C"/>
    <w:rsid w:val="00B9024B"/>
    <w:rsid w:val="00BD04C8"/>
    <w:rsid w:val="00BE0DC5"/>
    <w:rsid w:val="00BE613F"/>
    <w:rsid w:val="00C034CD"/>
    <w:rsid w:val="00C15696"/>
    <w:rsid w:val="00C265A0"/>
    <w:rsid w:val="00C265BF"/>
    <w:rsid w:val="00C42985"/>
    <w:rsid w:val="00C45205"/>
    <w:rsid w:val="00C47E52"/>
    <w:rsid w:val="00C83C84"/>
    <w:rsid w:val="00C849EF"/>
    <w:rsid w:val="00C921AF"/>
    <w:rsid w:val="00C92C9E"/>
    <w:rsid w:val="00C95F5D"/>
    <w:rsid w:val="00CA5C00"/>
    <w:rsid w:val="00CB2F45"/>
    <w:rsid w:val="00CC2108"/>
    <w:rsid w:val="00CC7A3F"/>
    <w:rsid w:val="00CD616F"/>
    <w:rsid w:val="00CE1C30"/>
    <w:rsid w:val="00CE6821"/>
    <w:rsid w:val="00CF1661"/>
    <w:rsid w:val="00D060FD"/>
    <w:rsid w:val="00D14DEA"/>
    <w:rsid w:val="00D22A3A"/>
    <w:rsid w:val="00D259D5"/>
    <w:rsid w:val="00D51ECC"/>
    <w:rsid w:val="00D62FF6"/>
    <w:rsid w:val="00DB39DA"/>
    <w:rsid w:val="00E3738D"/>
    <w:rsid w:val="00E37D55"/>
    <w:rsid w:val="00E63D76"/>
    <w:rsid w:val="00E645B1"/>
    <w:rsid w:val="00E653F0"/>
    <w:rsid w:val="00E7050B"/>
    <w:rsid w:val="00E94397"/>
    <w:rsid w:val="00E952F3"/>
    <w:rsid w:val="00E96B9A"/>
    <w:rsid w:val="00EB09DD"/>
    <w:rsid w:val="00EC5AF8"/>
    <w:rsid w:val="00EC7FEA"/>
    <w:rsid w:val="00EF09B9"/>
    <w:rsid w:val="00EF164D"/>
    <w:rsid w:val="00EF45E6"/>
    <w:rsid w:val="00F00A23"/>
    <w:rsid w:val="00F05224"/>
    <w:rsid w:val="00F11DAB"/>
    <w:rsid w:val="00F2704B"/>
    <w:rsid w:val="00F2772B"/>
    <w:rsid w:val="00F34370"/>
    <w:rsid w:val="00F77015"/>
    <w:rsid w:val="00FB1B43"/>
    <w:rsid w:val="00FC1DDF"/>
    <w:rsid w:val="00FD08EA"/>
    <w:rsid w:val="00FD3092"/>
    <w:rsid w:val="00FE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B7563E-691D-4B84-B011-A5BBC4CD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97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12A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A54"/>
  </w:style>
  <w:style w:type="paragraph" w:styleId="Piedepgina">
    <w:name w:val="footer"/>
    <w:basedOn w:val="Normal"/>
    <w:link w:val="PiedepginaCar"/>
    <w:uiPriority w:val="99"/>
    <w:unhideWhenUsed/>
    <w:rsid w:val="00012A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A54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12A5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12A54"/>
  </w:style>
  <w:style w:type="table" w:customStyle="1" w:styleId="Cuadrculadetablaclara1">
    <w:name w:val="Cuadrícula de tabla clara1"/>
    <w:basedOn w:val="Tablanormal"/>
    <w:uiPriority w:val="40"/>
    <w:rsid w:val="002F670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A3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Descripcin">
    <w:name w:val="caption"/>
    <w:basedOn w:val="Normal"/>
    <w:next w:val="Normal"/>
    <w:uiPriority w:val="35"/>
    <w:unhideWhenUsed/>
    <w:qFormat/>
    <w:rsid w:val="004D3DA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rrafodelista">
    <w:name w:val="List Paragraph"/>
    <w:basedOn w:val="Normal"/>
    <w:uiPriority w:val="34"/>
    <w:qFormat/>
    <w:rsid w:val="008C4610"/>
    <w:pPr>
      <w:ind w:left="720"/>
      <w:contextualSpacing/>
    </w:pPr>
  </w:style>
  <w:style w:type="table" w:customStyle="1" w:styleId="Tabladecuadrcula1clara-nfasis11">
    <w:name w:val="Tabla de cuadrícula 1 clara - Énfasis 11"/>
    <w:basedOn w:val="Tablanormal"/>
    <w:uiPriority w:val="46"/>
    <w:rsid w:val="00CA5C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vnculo">
    <w:name w:val="Hyperlink"/>
    <w:basedOn w:val="Fuentedeprrafopredeter"/>
    <w:uiPriority w:val="99"/>
    <w:unhideWhenUsed/>
    <w:rsid w:val="002D678B"/>
    <w:rPr>
      <w:color w:val="0563C1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7267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7267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1726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4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iel.bilbao.ru@educastro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Bilbao</dc:creator>
  <cp:lastModifiedBy>Cuenta Microsoft</cp:lastModifiedBy>
  <cp:revision>2</cp:revision>
  <cp:lastPrinted>2020-05-07T22:14:00Z</cp:lastPrinted>
  <dcterms:created xsi:type="dcterms:W3CDTF">2020-10-13T22:57:00Z</dcterms:created>
  <dcterms:modified xsi:type="dcterms:W3CDTF">2020-10-13T22:57:00Z</dcterms:modified>
</cp:coreProperties>
</file>