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29" w:rsidRPr="00E4399A" w:rsidRDefault="00E4399A" w:rsidP="00E439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399A">
        <w:rPr>
          <w:b/>
          <w:sz w:val="28"/>
          <w:szCs w:val="28"/>
        </w:rPr>
        <w:t>HORARIO ATENCIÓN DE APODERADOS 2019</w:t>
      </w:r>
    </w:p>
    <w:p w:rsidR="00E4399A" w:rsidRDefault="00E4399A"/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220"/>
        <w:gridCol w:w="4339"/>
      </w:tblGrid>
      <w:tr w:rsidR="00A3144E" w:rsidRPr="00E4399A" w:rsidTr="00E4399A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4E" w:rsidRPr="00E4399A" w:rsidRDefault="00A3144E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4E" w:rsidRPr="00A3144E" w:rsidRDefault="00A3144E" w:rsidP="00E4399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L"/>
              </w:rPr>
            </w:pPr>
            <w:r w:rsidRPr="00A3144E">
              <w:rPr>
                <w:rFonts w:ascii="Arial Narrow" w:eastAsia="Times New Roman" w:hAnsi="Arial Narrow" w:cs="Arial"/>
                <w:b/>
                <w:sz w:val="20"/>
                <w:szCs w:val="20"/>
                <w:lang w:eastAsia="es-CL"/>
              </w:rPr>
              <w:t>DOCENTES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44E" w:rsidRPr="00A3144E" w:rsidRDefault="00A3144E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CL"/>
              </w:rPr>
            </w:pPr>
            <w:r w:rsidRPr="00A3144E">
              <w:rPr>
                <w:rFonts w:ascii="Arial Narrow" w:eastAsia="Times New Roman" w:hAnsi="Arial Narrow" w:cs="Arial"/>
                <w:b/>
                <w:sz w:val="20"/>
                <w:szCs w:val="20"/>
                <w:lang w:eastAsia="es-CL"/>
              </w:rPr>
              <w:t>HORARIO DE ATENCIÓN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Aguilera Tapia Héctor Leonel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10:25 A 11:10</w:t>
            </w:r>
            <w:r w:rsidR="00E4399A"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 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Alarcón Márquez, María Gloria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A3144E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Almonacid Mansilla, Marcela Carolina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A3144E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13:30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Alvarado Díaz, Rodrigo Alcides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A3144E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MIÉRCOLES 12:</w:t>
            </w:r>
            <w:r w:rsidR="00792718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Álvarez Vargas, Fernando Ulises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15:00 A 15:45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Andrade Díaz, Néstor Fernando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Barría Villarroel, Rodrigo Alexis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Bascur Ibarra, Wilson Rodrigo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DE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Bilbao Ruiz Daniel Sebastián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Bórquez Bórquez, Fernando Rafael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Bórquez Oyarzo Raquel Amada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10:25 A 11:10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Cárdenas Piucol, Víctor Arturo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DE 17:30 A 18:10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Castillo Martínez, Mónica Eugenia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15:45 A 16:30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792718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Carner Vidal Franchesca</w:t>
            </w:r>
            <w:r w:rsidR="00E4399A"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Correa Navarro Camila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Costa Contreras Pablo Ignacio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9:40 A 10:25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Delgado Oyarzún, Marcelo Mauricio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10:25 A 11:10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Díaz Monsalves, María Isabel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 Díaz Ríos, Delia Karina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Espinoza Coronado, Katherine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8:45 A 9:30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Estuardo Uribe Amílcar César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Gallegos Oyarzun Karla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Garcés Alarcón, Carmen Gloria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15:45 A 16:30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Gómez Ortiz Francisco Andrés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Gómez Paredes, Ivonne Irene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792718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Gómez Velásquez Ximena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01183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9:40 A 10:25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González López, Miguel Aurelio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01183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8:45 A 9:30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González Rossel Juan Patricio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01183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Guajardo Oyarzun Sebastián Alejandro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01183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Hernández Leiva, Luis Alberto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9:40 A 10:25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Imigo Tripailaf, Luis Fernando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lastRenderedPageBreak/>
              <w:t>3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F47C57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Jiménez</w:t>
            </w:r>
            <w:r w:rsidR="00E4399A"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Velásquez Freddy Marcelo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8:00 A 8:45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López Vinet Marisol del Carmen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10:25 A 11:10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Mancilla Barría, Luis Osvaldo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Mancilla Pérez Luis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Mansilla Bustamante, Valeria del Carmen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17054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8:45 A 9:30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Martínez Araneda, Paola Andrea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Montaner Velásquez, Mario Alberto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Moretti Busch, Jaime Humberto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F47C57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9:40 A 10:25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Muñoz </w:t>
            </w:r>
            <w:r w:rsidR="00F47C57"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Sandoval</w:t>
            </w: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Angela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3F16DB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15:00 A 15:45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Ojeda Triviño, Loreto Alejandra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416E3A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JUEVES </w:t>
            </w:r>
            <w:r w:rsidR="00B63C52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DE 16:40 A 17:25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Oyarzo Díaz, José Luis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 DE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Oyarzo Oyarzo. María Angélica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Palma  Triviño Jonathan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JUEVES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Peña Araya Gabriela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8:00 A 8:45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Pérez Lagunas, Nancy Jacqueline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DE 15:00 A 15:45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Reyes Martínez, Oscar Rubén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Rocha Loaiza, Alejandra Jacqueline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12:55 A 13:40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6A3A05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Soto Ramírez Juan Daniel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12:10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Teiguel </w:t>
            </w:r>
            <w:r w:rsidR="00F47C57"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Alarcón</w:t>
            </w: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Alejandra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LUNES DE 11:30 A 12:10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Valenzuela Jara Mirza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MARTES DE 12:15 A 12:55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Vera Contreras Tatiana Alejandra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MIERCOLES DE 15:45 A 16:30</w:t>
            </w: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4399A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5</w:t>
            </w:r>
            <w:r w:rsidR="006A3A05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Vera Subiabre, Víctor Eudulio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</w:p>
        </w:tc>
      </w:tr>
      <w:tr w:rsidR="00E4399A" w:rsidRPr="00E4399A" w:rsidTr="00E4399A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5</w:t>
            </w:r>
            <w:r w:rsidR="006A3A05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9A" w:rsidRPr="00E4399A" w:rsidRDefault="00E4399A" w:rsidP="00E439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 w:rsidRPr="00E4399A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Vergara Sandoval Yanina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9A" w:rsidRPr="00E4399A" w:rsidRDefault="00B63C52" w:rsidP="00B63C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VIERNES DE 10:25 A 11:10</w:t>
            </w:r>
          </w:p>
        </w:tc>
      </w:tr>
    </w:tbl>
    <w:p w:rsidR="00E4399A" w:rsidRDefault="00E4399A"/>
    <w:p w:rsidR="00E4399A" w:rsidRDefault="00E4399A"/>
    <w:sectPr w:rsidR="00E4399A" w:rsidSect="00B22D6F">
      <w:pgSz w:w="12240" w:h="15840" w:code="1"/>
      <w:pgMar w:top="1418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9A"/>
    <w:rsid w:val="00011837"/>
    <w:rsid w:val="00357FBA"/>
    <w:rsid w:val="003F16DB"/>
    <w:rsid w:val="00416E3A"/>
    <w:rsid w:val="006A3A05"/>
    <w:rsid w:val="00792718"/>
    <w:rsid w:val="0099463B"/>
    <w:rsid w:val="00A3144E"/>
    <w:rsid w:val="00B22D6F"/>
    <w:rsid w:val="00B63C52"/>
    <w:rsid w:val="00CE23B3"/>
    <w:rsid w:val="00DE2029"/>
    <w:rsid w:val="00E4399A"/>
    <w:rsid w:val="00EF525B"/>
    <w:rsid w:val="00F17054"/>
    <w:rsid w:val="00F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XimenaS</dc:creator>
  <cp:lastModifiedBy>Inspectoria 2</cp:lastModifiedBy>
  <cp:revision>2</cp:revision>
  <cp:lastPrinted>2019-03-26T12:53:00Z</cp:lastPrinted>
  <dcterms:created xsi:type="dcterms:W3CDTF">2019-03-28T13:41:00Z</dcterms:created>
  <dcterms:modified xsi:type="dcterms:W3CDTF">2019-03-28T13:41:00Z</dcterms:modified>
</cp:coreProperties>
</file>