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96" w:rsidRPr="008E6EC8" w:rsidRDefault="00593696" w:rsidP="008E6EC8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36576" distB="36576" distL="36576" distR="36576" simplePos="0" relativeHeight="251659264" behindDoc="0" locked="0" layoutInCell="1" allowOverlap="1" wp14:anchorId="31FD662B" wp14:editId="614559C2">
            <wp:simplePos x="0" y="0"/>
            <wp:positionH relativeFrom="margin">
              <wp:posOffset>-251460</wp:posOffset>
            </wp:positionH>
            <wp:positionV relativeFrom="paragraph">
              <wp:posOffset>-583565</wp:posOffset>
            </wp:positionV>
            <wp:extent cx="542925" cy="523875"/>
            <wp:effectExtent l="0" t="0" r="9525" b="9525"/>
            <wp:wrapNone/>
            <wp:docPr id="1" name="Imagen 1" descr="logo antig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ntigu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BA8">
        <w:rPr>
          <w:rFonts w:ascii="Comic Sans MS" w:hAnsi="Comic Sans MS"/>
          <w:b/>
          <w:sz w:val="28"/>
          <w:szCs w:val="28"/>
        </w:rPr>
        <w:t>ACTIVIDADES ABRIL 2019.</w:t>
      </w: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8789"/>
      </w:tblGrid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FECHA</w:t>
            </w:r>
          </w:p>
        </w:tc>
        <w:tc>
          <w:tcPr>
            <w:tcW w:w="8789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ACTIVIDADES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9C14B0" w:rsidP="009C14B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01</w:t>
            </w:r>
          </w:p>
        </w:tc>
        <w:tc>
          <w:tcPr>
            <w:tcW w:w="8789" w:type="dxa"/>
          </w:tcPr>
          <w:p w:rsidR="00593696" w:rsidRPr="00902BA8" w:rsidRDefault="00593696" w:rsidP="009C14B0">
            <w:pPr>
              <w:rPr>
                <w:rFonts w:ascii="Comic Sans MS" w:hAnsi="Comic Sans MS"/>
              </w:rPr>
            </w:pP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02</w:t>
            </w:r>
          </w:p>
        </w:tc>
        <w:tc>
          <w:tcPr>
            <w:tcW w:w="8789" w:type="dxa"/>
          </w:tcPr>
          <w:p w:rsidR="00593696" w:rsidRPr="00902BA8" w:rsidRDefault="00593696" w:rsidP="009C14B0">
            <w:pPr>
              <w:rPr>
                <w:rFonts w:ascii="Comic Sans MS" w:hAnsi="Comic Sans MS"/>
              </w:rPr>
            </w:pP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9C14B0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03</w:t>
            </w:r>
          </w:p>
        </w:tc>
        <w:tc>
          <w:tcPr>
            <w:tcW w:w="8789" w:type="dxa"/>
          </w:tcPr>
          <w:p w:rsidR="00593696" w:rsidRPr="00902BA8" w:rsidRDefault="00593696" w:rsidP="009C14B0">
            <w:pPr>
              <w:rPr>
                <w:rFonts w:ascii="Comic Sans MS" w:hAnsi="Comic Sans MS"/>
              </w:rPr>
            </w:pP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9C14B0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04</w:t>
            </w:r>
          </w:p>
        </w:tc>
        <w:tc>
          <w:tcPr>
            <w:tcW w:w="8789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9C14B0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05</w:t>
            </w:r>
          </w:p>
        </w:tc>
        <w:tc>
          <w:tcPr>
            <w:tcW w:w="8789" w:type="dxa"/>
          </w:tcPr>
          <w:p w:rsidR="00593696" w:rsidRPr="00902BA8" w:rsidRDefault="00891F0C" w:rsidP="00891F0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Acto despedida </w:t>
            </w:r>
            <w:proofErr w:type="gramStart"/>
            <w:r>
              <w:rPr>
                <w:rFonts w:ascii="Comic Sans MS" w:hAnsi="Comic Sans MS"/>
              </w:rPr>
              <w:t>Funcionarios .</w:t>
            </w:r>
            <w:proofErr w:type="gramEnd"/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FIN DE SEMANA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08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Default="00821AF7" w:rsidP="00593696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Revisión Libros de clases   Orientación, UTP</w:t>
            </w:r>
          </w:p>
          <w:p w:rsidR="00E718F9" w:rsidRDefault="00E718F9" w:rsidP="005936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Charla para 4°s en auditorio de 8:30-9:30: Carabineros</w:t>
            </w:r>
          </w:p>
          <w:p w:rsidR="00C875AA" w:rsidRDefault="00C875AA" w:rsidP="005936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Charla 8°A (en su sala de 8:30-9:30) Violencia en el pololeo</w:t>
            </w:r>
          </w:p>
          <w:p w:rsidR="00C875AA" w:rsidRPr="00902BA8" w:rsidRDefault="00C875AA" w:rsidP="005936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Talleres de Clínica Escolar (en su sala de 8:30-9:30): 7°A VIH 7°B </w:t>
            </w:r>
            <w:proofErr w:type="spellStart"/>
            <w:r>
              <w:rPr>
                <w:rFonts w:ascii="Comic Sans MS" w:hAnsi="Comic Sans MS"/>
              </w:rPr>
              <w:t>Grooming</w:t>
            </w:r>
            <w:proofErr w:type="spellEnd"/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09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9C14B0" w:rsidRDefault="009C14B0" w:rsidP="005936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Foro Elecciones CCAA TRICEL</w:t>
            </w:r>
          </w:p>
          <w:p w:rsidR="009C14B0" w:rsidRDefault="00821AF7" w:rsidP="00593696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Revisión Libros de clases  Orientación,  UTP</w:t>
            </w:r>
          </w:p>
          <w:p w:rsidR="00891F0C" w:rsidRDefault="00891F0C" w:rsidP="005936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Trabajo TP</w:t>
            </w:r>
          </w:p>
          <w:p w:rsidR="00891F0C" w:rsidRPr="00902BA8" w:rsidRDefault="00891F0C" w:rsidP="005936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GPT , Comité bienestar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10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9C14B0" w:rsidRDefault="009C14B0" w:rsidP="009C14B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Foro Elecciones</w:t>
            </w:r>
            <w:r>
              <w:rPr>
                <w:rFonts w:ascii="Comic Sans MS" w:hAnsi="Comic Sans MS"/>
              </w:rPr>
              <w:t xml:space="preserve"> CCAA</w:t>
            </w:r>
            <w:r>
              <w:rPr>
                <w:rFonts w:ascii="Comic Sans MS" w:hAnsi="Comic Sans MS"/>
              </w:rPr>
              <w:t>, TRICEL</w:t>
            </w:r>
          </w:p>
          <w:p w:rsidR="00593696" w:rsidRPr="00902BA8" w:rsidRDefault="00821AF7" w:rsidP="00593696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Revisión Libros de clases  Orientación, UTP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9C14B0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11</w:t>
            </w:r>
          </w:p>
        </w:tc>
        <w:tc>
          <w:tcPr>
            <w:tcW w:w="8789" w:type="dxa"/>
          </w:tcPr>
          <w:p w:rsidR="00593696" w:rsidRPr="00902BA8" w:rsidRDefault="009C14B0" w:rsidP="009C14B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Votación Elecciones CCAA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9C14B0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12</w:t>
            </w:r>
          </w:p>
        </w:tc>
        <w:tc>
          <w:tcPr>
            <w:tcW w:w="8789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FIN DE SEMANA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15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Default="00C875AA" w:rsidP="00C875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Charla </w:t>
            </w:r>
            <w:r w:rsidR="003926E4">
              <w:rPr>
                <w:rFonts w:ascii="Comic Sans MS" w:hAnsi="Comic Sans MS"/>
              </w:rPr>
              <w:t xml:space="preserve">Orientación </w:t>
            </w:r>
            <w:r>
              <w:rPr>
                <w:rFonts w:ascii="Comic Sans MS" w:hAnsi="Comic Sans MS"/>
              </w:rPr>
              <w:t xml:space="preserve">1°s </w:t>
            </w:r>
            <w:r w:rsidR="003926E4">
              <w:rPr>
                <w:rFonts w:ascii="Comic Sans MS" w:hAnsi="Comic Sans MS"/>
              </w:rPr>
              <w:t xml:space="preserve"> en </w:t>
            </w:r>
            <w:r>
              <w:rPr>
                <w:rFonts w:ascii="Comic Sans MS" w:hAnsi="Comic Sans MS"/>
              </w:rPr>
              <w:t>auditorio</w:t>
            </w:r>
            <w:r w:rsidR="003926E4">
              <w:rPr>
                <w:rFonts w:ascii="Comic Sans MS" w:hAnsi="Comic Sans MS"/>
              </w:rPr>
              <w:t xml:space="preserve"> de 8:00-9:30</w:t>
            </w:r>
          </w:p>
          <w:p w:rsidR="002A409D" w:rsidRDefault="002A409D" w:rsidP="002A40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Talleres de Clínica Escolar (en su sala de 8:30-9:30)</w:t>
            </w:r>
            <w:r w:rsidR="004F4F3D">
              <w:rPr>
                <w:rFonts w:ascii="Comic Sans MS" w:hAnsi="Comic Sans MS"/>
              </w:rPr>
              <w:t>: 7°B VIH 7°A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Grooming</w:t>
            </w:r>
            <w:proofErr w:type="spellEnd"/>
          </w:p>
          <w:p w:rsidR="009C14B0" w:rsidRPr="00902BA8" w:rsidRDefault="009C14B0" w:rsidP="002A40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Ceremonia traspaso de mando CCAA.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16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Default="00902BA8" w:rsidP="00311840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 xml:space="preserve">Día de la Actividad Física, </w:t>
            </w:r>
            <w:r w:rsidR="00311840" w:rsidRPr="00902BA8">
              <w:rPr>
                <w:rFonts w:ascii="Comic Sans MS" w:hAnsi="Comic Sans MS"/>
              </w:rPr>
              <w:t xml:space="preserve"> </w:t>
            </w:r>
            <w:proofErr w:type="spellStart"/>
            <w:r w:rsidR="00311840" w:rsidRPr="00902BA8">
              <w:rPr>
                <w:rFonts w:ascii="Comic Sans MS" w:hAnsi="Comic Sans MS"/>
              </w:rPr>
              <w:t>Depto</w:t>
            </w:r>
            <w:proofErr w:type="spellEnd"/>
            <w:r w:rsidR="00311840" w:rsidRPr="00902BA8">
              <w:rPr>
                <w:rFonts w:ascii="Comic Sans MS" w:hAnsi="Comic Sans MS"/>
              </w:rPr>
              <w:t xml:space="preserve"> Ed. Física.</w:t>
            </w:r>
          </w:p>
          <w:p w:rsidR="009C14B0" w:rsidRDefault="009C14B0" w:rsidP="009C14B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Trabajo TP</w:t>
            </w:r>
          </w:p>
          <w:p w:rsidR="00891F0C" w:rsidRPr="00902BA8" w:rsidRDefault="009C14B0" w:rsidP="003118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Coordinación P. Colaboradores y PIE.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9C14B0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17</w:t>
            </w:r>
          </w:p>
        </w:tc>
        <w:tc>
          <w:tcPr>
            <w:tcW w:w="8789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9C14B0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18</w:t>
            </w:r>
          </w:p>
        </w:tc>
        <w:tc>
          <w:tcPr>
            <w:tcW w:w="8789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9C14B0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19</w:t>
            </w:r>
          </w:p>
        </w:tc>
        <w:tc>
          <w:tcPr>
            <w:tcW w:w="8789" w:type="dxa"/>
          </w:tcPr>
          <w:p w:rsidR="00593696" w:rsidRPr="00902BA8" w:rsidRDefault="00902BA8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FERIADO SEMANA SANTA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FIN DE SEMANA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22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Pr="00902BA8" w:rsidRDefault="00D23FEE" w:rsidP="00D23FEE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Día de la Convivencia Escolar</w:t>
            </w:r>
            <w:r w:rsidR="00311840" w:rsidRPr="00902BA8">
              <w:rPr>
                <w:rFonts w:ascii="Comic Sans MS" w:hAnsi="Comic Sans MS"/>
              </w:rPr>
              <w:t>, Convivencia Escolar</w:t>
            </w:r>
          </w:p>
          <w:p w:rsidR="00821AF7" w:rsidRPr="00902BA8" w:rsidRDefault="00311840" w:rsidP="00311840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 xml:space="preserve"> Primera </w:t>
            </w:r>
            <w:r w:rsidR="00821AF7" w:rsidRPr="00902BA8">
              <w:rPr>
                <w:rFonts w:ascii="Comic Sans MS" w:hAnsi="Comic Sans MS"/>
              </w:rPr>
              <w:t xml:space="preserve">Semana del libro </w:t>
            </w:r>
            <w:r w:rsidRPr="00902BA8">
              <w:rPr>
                <w:rFonts w:ascii="Comic Sans MS" w:hAnsi="Comic Sans MS"/>
              </w:rPr>
              <w:t xml:space="preserve">LGRC, </w:t>
            </w:r>
            <w:proofErr w:type="spellStart"/>
            <w:r w:rsidRPr="00902BA8">
              <w:rPr>
                <w:rFonts w:ascii="Comic Sans MS" w:hAnsi="Comic Sans MS"/>
              </w:rPr>
              <w:t>Depto</w:t>
            </w:r>
            <w:proofErr w:type="spellEnd"/>
            <w:r w:rsidRPr="00902BA8">
              <w:rPr>
                <w:rFonts w:ascii="Comic Sans MS" w:hAnsi="Comic Sans MS"/>
              </w:rPr>
              <w:t xml:space="preserve"> Lenguaje.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23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Pr="00902BA8" w:rsidRDefault="00311840" w:rsidP="00821AF7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 xml:space="preserve">Día </w:t>
            </w:r>
            <w:r w:rsidR="00821AF7" w:rsidRPr="00902BA8">
              <w:rPr>
                <w:rFonts w:ascii="Comic Sans MS" w:hAnsi="Comic Sans MS"/>
              </w:rPr>
              <w:t>del libro y del derecho de autor</w:t>
            </w:r>
          </w:p>
          <w:p w:rsidR="00311840" w:rsidRDefault="00311840" w:rsidP="00311840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 xml:space="preserve">Primera Semana del libro LGRC,  </w:t>
            </w:r>
            <w:proofErr w:type="spellStart"/>
            <w:r w:rsidRPr="00902BA8">
              <w:rPr>
                <w:rFonts w:ascii="Comic Sans MS" w:hAnsi="Comic Sans MS"/>
              </w:rPr>
              <w:t>Depto</w:t>
            </w:r>
            <w:proofErr w:type="spellEnd"/>
            <w:r w:rsidRPr="00902BA8">
              <w:rPr>
                <w:rFonts w:ascii="Comic Sans MS" w:hAnsi="Comic Sans MS"/>
              </w:rPr>
              <w:t xml:space="preserve"> Lenguaje.</w:t>
            </w:r>
          </w:p>
          <w:p w:rsidR="000A10C2" w:rsidRDefault="000A10C2" w:rsidP="000A10C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Charla UTP-Orientación 4°B, 4°C y 4°E en auditorio a las 12:55-13:40</w:t>
            </w:r>
          </w:p>
          <w:p w:rsidR="009C14B0" w:rsidRDefault="009C14B0" w:rsidP="009C14B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Trabajo TP</w:t>
            </w:r>
          </w:p>
          <w:p w:rsidR="009C14B0" w:rsidRPr="00902BA8" w:rsidRDefault="009C14B0" w:rsidP="000A10C2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GPT</w:t>
            </w:r>
            <w:bookmarkStart w:id="0" w:name="_GoBack"/>
            <w:bookmarkEnd w:id="0"/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24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Pr="00902BA8" w:rsidRDefault="00311840" w:rsidP="00311840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 xml:space="preserve">Primera Semana del libro LGRC,  </w:t>
            </w:r>
            <w:proofErr w:type="spellStart"/>
            <w:r w:rsidRPr="00902BA8">
              <w:rPr>
                <w:rFonts w:ascii="Comic Sans MS" w:hAnsi="Comic Sans MS"/>
              </w:rPr>
              <w:t>Depto</w:t>
            </w:r>
            <w:proofErr w:type="spellEnd"/>
            <w:r w:rsidRPr="00902BA8">
              <w:rPr>
                <w:rFonts w:ascii="Comic Sans MS" w:hAnsi="Comic Sans MS"/>
              </w:rPr>
              <w:t xml:space="preserve"> Lenguaje.</w:t>
            </w:r>
          </w:p>
          <w:p w:rsidR="00311840" w:rsidRPr="00902BA8" w:rsidRDefault="00311840" w:rsidP="00311840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2° Reunión de apoderados 7° y 8° básicos</w:t>
            </w:r>
            <w:r w:rsidR="00902BA8" w:rsidRPr="00902BA8">
              <w:rPr>
                <w:rFonts w:ascii="Comic Sans MS" w:hAnsi="Comic Sans MS"/>
              </w:rPr>
              <w:t>.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25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Pr="00902BA8" w:rsidRDefault="00311840" w:rsidP="00311840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 xml:space="preserve">Primera Semana del libro </w:t>
            </w:r>
            <w:proofErr w:type="gramStart"/>
            <w:r w:rsidRPr="00902BA8">
              <w:rPr>
                <w:rFonts w:ascii="Comic Sans MS" w:hAnsi="Comic Sans MS"/>
              </w:rPr>
              <w:t>LGRC ,</w:t>
            </w:r>
            <w:proofErr w:type="gramEnd"/>
            <w:r w:rsidRPr="00902BA8">
              <w:rPr>
                <w:rFonts w:ascii="Comic Sans MS" w:hAnsi="Comic Sans MS"/>
              </w:rPr>
              <w:t xml:space="preserve"> </w:t>
            </w:r>
            <w:proofErr w:type="spellStart"/>
            <w:r w:rsidRPr="00902BA8">
              <w:rPr>
                <w:rFonts w:ascii="Comic Sans MS" w:hAnsi="Comic Sans MS"/>
              </w:rPr>
              <w:t>Depto</w:t>
            </w:r>
            <w:proofErr w:type="spellEnd"/>
            <w:r w:rsidRPr="00902BA8">
              <w:rPr>
                <w:rFonts w:ascii="Comic Sans MS" w:hAnsi="Comic Sans MS"/>
              </w:rPr>
              <w:t xml:space="preserve"> Lenguaje.</w:t>
            </w:r>
          </w:p>
          <w:p w:rsidR="00311840" w:rsidRDefault="00311840" w:rsidP="00311840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2° Reunión de apoderados 1° y 2° medios.</w:t>
            </w:r>
          </w:p>
          <w:p w:rsidR="000A10C2" w:rsidRDefault="000A10C2" w:rsidP="003118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Charla UTP-Orientación 4°A y 4°G en auditorio a las 8:45-9:30</w:t>
            </w:r>
          </w:p>
          <w:p w:rsidR="000A10C2" w:rsidRPr="00902BA8" w:rsidRDefault="000A10C2" w:rsidP="003118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Charla UTP-Orientación 4°H, 4°F y 4°D en auditorio a las 12:55-13:40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26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Pr="00902BA8" w:rsidRDefault="00311840" w:rsidP="00821AF7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 xml:space="preserve">Primera Semana del libro LGRC, </w:t>
            </w:r>
            <w:proofErr w:type="spellStart"/>
            <w:r w:rsidRPr="00902BA8">
              <w:rPr>
                <w:rFonts w:ascii="Comic Sans MS" w:hAnsi="Comic Sans MS"/>
              </w:rPr>
              <w:t>Depto</w:t>
            </w:r>
            <w:proofErr w:type="spellEnd"/>
            <w:r w:rsidRPr="00902BA8">
              <w:rPr>
                <w:rFonts w:ascii="Comic Sans MS" w:hAnsi="Comic Sans MS"/>
              </w:rPr>
              <w:t xml:space="preserve"> Lenguaje.</w:t>
            </w:r>
          </w:p>
          <w:p w:rsidR="00311840" w:rsidRDefault="00311840" w:rsidP="00821AF7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2° Reunión de apoderados 3° y</w:t>
            </w:r>
            <w:r w:rsidR="00902BA8" w:rsidRPr="00902BA8">
              <w:rPr>
                <w:rFonts w:ascii="Comic Sans MS" w:hAnsi="Comic Sans MS"/>
              </w:rPr>
              <w:t xml:space="preserve"> </w:t>
            </w:r>
            <w:r w:rsidRPr="00902BA8">
              <w:rPr>
                <w:rFonts w:ascii="Comic Sans MS" w:hAnsi="Comic Sans MS"/>
              </w:rPr>
              <w:t>4° medios.</w:t>
            </w:r>
          </w:p>
          <w:p w:rsidR="003D30F4" w:rsidRPr="00902BA8" w:rsidRDefault="003D30F4" w:rsidP="00821AF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Charla apoderados de 4°s  en auditorio 19:00hrs Proceso PSU 2020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FIN DE SEMANA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29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89" w:type="dxa"/>
          </w:tcPr>
          <w:p w:rsidR="00593696" w:rsidRPr="00902BA8" w:rsidRDefault="00821AF7" w:rsidP="00821AF7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Consignación 2° nota libro de clases</w:t>
            </w:r>
          </w:p>
          <w:p w:rsidR="00821AF7" w:rsidRPr="00902BA8" w:rsidRDefault="00821AF7" w:rsidP="00821AF7">
            <w:pPr>
              <w:jc w:val="both"/>
              <w:rPr>
                <w:rFonts w:ascii="Comic Sans MS" w:hAnsi="Comic Sans MS"/>
              </w:rPr>
            </w:pPr>
            <w:r w:rsidRPr="00902BA8">
              <w:rPr>
                <w:rFonts w:ascii="Comic Sans MS" w:hAnsi="Comic Sans MS"/>
              </w:rPr>
              <w:t>Ensayo masivo SIMCE y PSU</w:t>
            </w:r>
            <w:r w:rsidR="00311840" w:rsidRPr="00902BA8">
              <w:rPr>
                <w:rFonts w:ascii="Comic Sans MS" w:hAnsi="Comic Sans MS"/>
              </w:rPr>
              <w:t>, UTP</w:t>
            </w:r>
          </w:p>
        </w:tc>
      </w:tr>
      <w:tr w:rsidR="00593696" w:rsidRPr="00902BA8" w:rsidTr="00902BA8">
        <w:tc>
          <w:tcPr>
            <w:tcW w:w="993" w:type="dxa"/>
          </w:tcPr>
          <w:p w:rsidR="00593696" w:rsidRPr="00902BA8" w:rsidRDefault="009C14B0" w:rsidP="009C14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8789" w:type="dxa"/>
          </w:tcPr>
          <w:p w:rsidR="009C14B0" w:rsidRDefault="009C14B0" w:rsidP="009C14B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Trabajo TP</w:t>
            </w:r>
          </w:p>
          <w:p w:rsidR="009C14B0" w:rsidRDefault="009C14B0" w:rsidP="009C14B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Coordinación P. Colaboradores y </w:t>
            </w:r>
            <w:r w:rsidR="00343E0E">
              <w:rPr>
                <w:rFonts w:ascii="Comic Sans MS" w:hAnsi="Comic Sans MS"/>
              </w:rPr>
              <w:t>PIE</w:t>
            </w:r>
          </w:p>
          <w:p w:rsidR="00593696" w:rsidRPr="00902BA8" w:rsidRDefault="00593696" w:rsidP="00593696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65FE6" w:rsidRPr="00902BA8" w:rsidRDefault="00865FE6" w:rsidP="00593696">
      <w:pPr>
        <w:jc w:val="center"/>
        <w:rPr>
          <w:rFonts w:ascii="Comic Sans MS" w:hAnsi="Comic Sans MS"/>
        </w:rPr>
      </w:pPr>
    </w:p>
    <w:sectPr w:rsidR="00865FE6" w:rsidRPr="00902BA8" w:rsidSect="009C14B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96"/>
    <w:rsid w:val="000A10C2"/>
    <w:rsid w:val="000E1DE6"/>
    <w:rsid w:val="002A409D"/>
    <w:rsid w:val="00311840"/>
    <w:rsid w:val="00343E0E"/>
    <w:rsid w:val="003926E4"/>
    <w:rsid w:val="003D30F4"/>
    <w:rsid w:val="00435CEE"/>
    <w:rsid w:val="004F4F3D"/>
    <w:rsid w:val="00593696"/>
    <w:rsid w:val="00821AF7"/>
    <w:rsid w:val="00865FE6"/>
    <w:rsid w:val="00891F0C"/>
    <w:rsid w:val="008E6EC8"/>
    <w:rsid w:val="00902BA8"/>
    <w:rsid w:val="009C14B0"/>
    <w:rsid w:val="00C875AA"/>
    <w:rsid w:val="00D23FEE"/>
    <w:rsid w:val="00E7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Utp</cp:lastModifiedBy>
  <cp:revision>4</cp:revision>
  <dcterms:created xsi:type="dcterms:W3CDTF">2019-04-05T13:29:00Z</dcterms:created>
  <dcterms:modified xsi:type="dcterms:W3CDTF">2019-04-05T13:30:00Z</dcterms:modified>
</cp:coreProperties>
</file>