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A" w:rsidRPr="009C7497" w:rsidRDefault="00C209AA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C7497">
        <w:rPr>
          <w:rFonts w:cstheme="minorHAnsi"/>
          <w:b/>
          <w:sz w:val="24"/>
          <w:szCs w:val="24"/>
        </w:rPr>
        <w:t xml:space="preserve">Electivo de Artes </w:t>
      </w:r>
      <w:r w:rsidR="00515AE8" w:rsidRPr="009C7497">
        <w:rPr>
          <w:rFonts w:cstheme="minorHAnsi"/>
          <w:b/>
          <w:sz w:val="24"/>
          <w:szCs w:val="24"/>
        </w:rPr>
        <w:t>Cuarto</w:t>
      </w:r>
      <w:r w:rsidRPr="009C7497">
        <w:rPr>
          <w:rFonts w:cstheme="minorHAnsi"/>
          <w:b/>
          <w:sz w:val="24"/>
          <w:szCs w:val="24"/>
        </w:rPr>
        <w:t xml:space="preserve"> Medio.</w:t>
      </w:r>
    </w:p>
    <w:p w:rsidR="00EF49B5" w:rsidRPr="009F0166" w:rsidRDefault="009F0166" w:rsidP="0083178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Artes Visuales, audiovisuales y multimediales.</w:t>
      </w:r>
    </w:p>
    <w:p w:rsidR="00BC18BD" w:rsidRPr="009F0166" w:rsidRDefault="00BC18BD" w:rsidP="00511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Pr="009F0166" w:rsidRDefault="00511822" w:rsidP="005118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9F0166">
        <w:rPr>
          <w:rFonts w:eastAsia="Times New Roman" w:cstheme="minorHAnsi"/>
          <w:b/>
          <w:sz w:val="24"/>
          <w:szCs w:val="24"/>
          <w:lang w:eastAsia="es-CL"/>
        </w:rPr>
        <w:t>Objetivo General:</w:t>
      </w:r>
    </w:p>
    <w:p w:rsidR="000601A8" w:rsidRPr="009F0166" w:rsidRDefault="000601A8" w:rsidP="005118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C67074" w:rsidRPr="009F0166" w:rsidRDefault="00C67074" w:rsidP="009B6071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C67074">
        <w:rPr>
          <w:rFonts w:eastAsia="Times New Roman" w:cstheme="minorHAnsi"/>
          <w:sz w:val="24"/>
          <w:szCs w:val="24"/>
          <w:lang w:eastAsia="es-CL"/>
        </w:rPr>
        <w:t>Fortalecer y estimular habilidades del</w:t>
      </w:r>
      <w:r w:rsidR="009B6071" w:rsidRPr="009F0166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C67074">
        <w:rPr>
          <w:rFonts w:eastAsia="Times New Roman" w:cstheme="minorHAnsi"/>
          <w:sz w:val="24"/>
          <w:szCs w:val="24"/>
          <w:lang w:eastAsia="es-CL"/>
        </w:rPr>
        <w:t>pensamiento creativo y del pensamiento estético, de modo que los estudiantes puedan comprender y</w:t>
      </w:r>
      <w:r w:rsidR="009B6071" w:rsidRPr="009F0166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C67074">
        <w:rPr>
          <w:rFonts w:eastAsia="Times New Roman" w:cstheme="minorHAnsi"/>
          <w:sz w:val="24"/>
          <w:szCs w:val="24"/>
          <w:lang w:eastAsia="es-CL"/>
        </w:rPr>
        <w:t xml:space="preserve">utilizar los lenguajes artísticos </w:t>
      </w:r>
      <w:r w:rsidR="009B6071" w:rsidRPr="009F0166">
        <w:rPr>
          <w:rFonts w:eastAsia="Times New Roman" w:cstheme="minorHAnsi"/>
          <w:sz w:val="24"/>
          <w:szCs w:val="24"/>
          <w:lang w:eastAsia="es-CL"/>
        </w:rPr>
        <w:t xml:space="preserve">en un </w:t>
      </w:r>
      <w:r w:rsidRPr="00C67074">
        <w:rPr>
          <w:rFonts w:eastAsia="Times New Roman" w:cstheme="minorHAnsi"/>
          <w:sz w:val="24"/>
          <w:szCs w:val="24"/>
          <w:lang w:eastAsia="es-CL"/>
        </w:rPr>
        <w:t xml:space="preserve">contexto poblado por </w:t>
      </w:r>
      <w:r w:rsidRPr="009F0166">
        <w:rPr>
          <w:rFonts w:eastAsia="Times New Roman" w:cstheme="minorHAnsi"/>
          <w:sz w:val="24"/>
          <w:szCs w:val="24"/>
          <w:lang w:eastAsia="es-CL"/>
        </w:rPr>
        <w:t>estímulos visuales y audiovisuales.</w:t>
      </w:r>
    </w:p>
    <w:p w:rsidR="00511822" w:rsidRPr="009F0166" w:rsidRDefault="00511822" w:rsidP="00511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Pr="009F0166" w:rsidRDefault="00511822" w:rsidP="00511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Pr="009F0166" w:rsidRDefault="00511822" w:rsidP="005118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9F0166">
        <w:rPr>
          <w:rFonts w:eastAsia="Times New Roman" w:cstheme="minorHAnsi"/>
          <w:b/>
          <w:sz w:val="24"/>
          <w:szCs w:val="24"/>
          <w:lang w:eastAsia="es-CL"/>
        </w:rPr>
        <w:t>Objetivo Específico:</w:t>
      </w:r>
    </w:p>
    <w:p w:rsidR="00E31AFB" w:rsidRPr="009F0166" w:rsidRDefault="00E31AFB" w:rsidP="00E31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Pr="009F0166" w:rsidRDefault="006453FD" w:rsidP="00FE4D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Desarrollar</w:t>
      </w:r>
      <w:r w:rsidRPr="006453FD">
        <w:rPr>
          <w:rFonts w:eastAsia="Times New Roman" w:cstheme="minorHAnsi"/>
          <w:sz w:val="24"/>
          <w:szCs w:val="24"/>
          <w:lang w:eastAsia="es-CL"/>
        </w:rPr>
        <w:t xml:space="preserve"> procesos creativos basados en desafíos </w:t>
      </w:r>
      <w:r w:rsidR="00233B94" w:rsidRPr="009F0166">
        <w:rPr>
          <w:rFonts w:eastAsia="Times New Roman" w:cstheme="minorHAnsi"/>
          <w:sz w:val="24"/>
          <w:szCs w:val="24"/>
          <w:lang w:eastAsia="es-CL"/>
        </w:rPr>
        <w:t xml:space="preserve">propios de las artes visuales </w:t>
      </w:r>
      <w:r w:rsidRPr="006453FD">
        <w:rPr>
          <w:rFonts w:eastAsia="Times New Roman" w:cstheme="minorHAnsi"/>
          <w:sz w:val="24"/>
          <w:szCs w:val="24"/>
          <w:lang w:eastAsia="es-CL"/>
        </w:rPr>
        <w:t>audiovisuales y multimediales, como el propósito expresivo, las materialidades, los</w:t>
      </w:r>
      <w:r w:rsidR="00233B94" w:rsidRPr="009F0166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6453FD">
        <w:rPr>
          <w:rFonts w:eastAsia="Times New Roman" w:cstheme="minorHAnsi"/>
          <w:sz w:val="24"/>
          <w:szCs w:val="24"/>
          <w:lang w:eastAsia="es-CL"/>
        </w:rPr>
        <w:t xml:space="preserve">procedimientos y soportes, el uso del lenguaje visual y audiovisual, </w:t>
      </w:r>
      <w:r w:rsidRPr="009F0166">
        <w:rPr>
          <w:rFonts w:eastAsia="Times New Roman" w:cstheme="minorHAnsi"/>
          <w:sz w:val="24"/>
          <w:szCs w:val="24"/>
          <w:lang w:eastAsia="es-CL"/>
        </w:rPr>
        <w:t>y los aspectos estéticos.</w:t>
      </w:r>
    </w:p>
    <w:p w:rsidR="00233B94" w:rsidRPr="009F0166" w:rsidRDefault="00233B94" w:rsidP="00FE4D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233B94" w:rsidRPr="009F0166" w:rsidRDefault="00AC14B2" w:rsidP="00FE4D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AC14B2">
        <w:rPr>
          <w:rFonts w:eastAsia="Times New Roman" w:cstheme="minorHAnsi"/>
          <w:sz w:val="24"/>
          <w:szCs w:val="24"/>
          <w:lang w:eastAsia="es-CL"/>
        </w:rPr>
        <w:t>Proponer ideas novedosas a partir de las experiencias e imaginarios personales, que generen un plan para elaborar propuestas propias, considerando la investigación con sopo</w:t>
      </w:r>
      <w:r w:rsidRPr="009F0166">
        <w:rPr>
          <w:rFonts w:eastAsia="Times New Roman" w:cstheme="minorHAnsi"/>
          <w:sz w:val="24"/>
          <w:szCs w:val="24"/>
          <w:lang w:eastAsia="es-CL"/>
        </w:rPr>
        <w:t xml:space="preserve">rtes, </w:t>
      </w:r>
      <w:r w:rsidRPr="00AC14B2">
        <w:rPr>
          <w:rFonts w:eastAsia="Times New Roman" w:cstheme="minorHAnsi"/>
          <w:sz w:val="24"/>
          <w:szCs w:val="24"/>
          <w:lang w:eastAsia="es-CL"/>
        </w:rPr>
        <w:t>materiales y</w:t>
      </w:r>
      <w:r w:rsidRPr="009F0166">
        <w:rPr>
          <w:rFonts w:eastAsia="Times New Roman" w:cstheme="minorHAnsi"/>
          <w:sz w:val="24"/>
          <w:szCs w:val="24"/>
          <w:lang w:eastAsia="es-CL"/>
        </w:rPr>
        <w:t xml:space="preserve"> procedimientos para decidir cómo ejecutar obras y proyectos.</w:t>
      </w:r>
    </w:p>
    <w:p w:rsidR="00AC14B2" w:rsidRPr="009F0166" w:rsidRDefault="00AC14B2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831783" w:rsidRPr="009F0166" w:rsidRDefault="00831783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9F0166">
        <w:rPr>
          <w:rFonts w:eastAsia="Times New Roman" w:cstheme="minorHAnsi"/>
          <w:b/>
          <w:sz w:val="24"/>
          <w:szCs w:val="24"/>
          <w:lang w:eastAsia="es-CL"/>
        </w:rPr>
        <w:t>Descripción de la Asignatura:</w:t>
      </w:r>
    </w:p>
    <w:p w:rsidR="00831783" w:rsidRPr="009F0166" w:rsidRDefault="00831783" w:rsidP="006E370F">
      <w:pPr>
        <w:rPr>
          <w:rFonts w:cstheme="minorHAnsi"/>
          <w:b/>
          <w:sz w:val="24"/>
          <w:szCs w:val="24"/>
        </w:rPr>
      </w:pPr>
    </w:p>
    <w:p w:rsidR="00831783" w:rsidRPr="009F0166" w:rsidRDefault="001F7DA0" w:rsidP="004D2BA8">
      <w:pPr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cstheme="minorHAnsi"/>
          <w:sz w:val="24"/>
          <w:szCs w:val="24"/>
        </w:rPr>
        <w:t>Esta asignatura busca fortalecer y estimular habilidades del pensamiento creativo y del pensamiento estético, de modo que los estudiantes puedan comprender y utilizar los lenguajes artísticos en un contexto poblado por estímulos visuales y audiovisuales.</w:t>
      </w:r>
      <w:r w:rsidR="004D2BA8" w:rsidRPr="009F0166">
        <w:rPr>
          <w:rFonts w:cstheme="minorHAnsi"/>
          <w:sz w:val="24"/>
          <w:szCs w:val="24"/>
        </w:rPr>
        <w:t xml:space="preserve"> Adem</w:t>
      </w:r>
      <w:r w:rsidR="004D2BA8" w:rsidRPr="009F0166">
        <w:rPr>
          <w:rFonts w:eastAsia="Times New Roman" w:cstheme="minorHAnsi"/>
          <w:sz w:val="24"/>
          <w:szCs w:val="24"/>
          <w:lang w:eastAsia="es-CL"/>
        </w:rPr>
        <w:t>ás</w:t>
      </w:r>
      <w:r w:rsidRPr="001F7DA0">
        <w:rPr>
          <w:rFonts w:eastAsia="Times New Roman" w:cstheme="minorHAnsi"/>
          <w:sz w:val="24"/>
          <w:szCs w:val="24"/>
          <w:lang w:eastAsia="es-CL"/>
        </w:rPr>
        <w:t xml:space="preserve"> los estudiantes</w:t>
      </w:r>
      <w:r w:rsidRPr="009F0166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1F7DA0">
        <w:rPr>
          <w:rFonts w:eastAsia="Times New Roman" w:cstheme="minorHAnsi"/>
          <w:sz w:val="24"/>
          <w:szCs w:val="24"/>
          <w:lang w:eastAsia="es-CL"/>
        </w:rPr>
        <w:t xml:space="preserve">oportunidades de profundizar su capacidad </w:t>
      </w:r>
      <w:r w:rsidRPr="009F0166">
        <w:rPr>
          <w:rFonts w:eastAsia="Times New Roman" w:cstheme="minorHAnsi"/>
          <w:sz w:val="24"/>
          <w:szCs w:val="24"/>
          <w:lang w:eastAsia="es-CL"/>
        </w:rPr>
        <w:t>de expresión, creación y apreciación artística</w:t>
      </w:r>
      <w:r w:rsidR="004D2BA8" w:rsidRPr="009F0166">
        <w:rPr>
          <w:rFonts w:eastAsia="Times New Roman" w:cstheme="minorHAnsi"/>
          <w:sz w:val="24"/>
          <w:szCs w:val="24"/>
          <w:lang w:eastAsia="es-CL"/>
        </w:rPr>
        <w:t>.</w:t>
      </w:r>
    </w:p>
    <w:p w:rsidR="00C67074" w:rsidRPr="009F0166" w:rsidRDefault="00B41128" w:rsidP="00C670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41128">
        <w:rPr>
          <w:rFonts w:eastAsia="Times New Roman" w:cstheme="minorHAnsi"/>
          <w:sz w:val="24"/>
          <w:szCs w:val="24"/>
          <w:lang w:eastAsia="es-CL"/>
        </w:rPr>
        <w:t xml:space="preserve">Busca el desarrollo creativo y la investigación, entregando a los y las estudiantes </w:t>
      </w:r>
      <w:r w:rsidR="00C67074" w:rsidRPr="009F0166">
        <w:rPr>
          <w:rFonts w:eastAsia="Times New Roman" w:cstheme="minorHAnsi"/>
          <w:sz w:val="24"/>
          <w:szCs w:val="24"/>
          <w:lang w:eastAsia="es-CL"/>
        </w:rPr>
        <w:t xml:space="preserve">un </w:t>
      </w:r>
      <w:r w:rsidRPr="00B41128">
        <w:rPr>
          <w:rFonts w:eastAsia="Times New Roman" w:cstheme="minorHAnsi"/>
          <w:sz w:val="24"/>
          <w:szCs w:val="24"/>
          <w:lang w:eastAsia="es-CL"/>
        </w:rPr>
        <w:t>espacio de reflexión, creación artística; además promueve el pensamiento, la producción y análisis de obra.</w:t>
      </w:r>
    </w:p>
    <w:p w:rsidR="00C67074" w:rsidRPr="009F0166" w:rsidRDefault="00C67074" w:rsidP="00C670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C67074" w:rsidRPr="009F0166" w:rsidRDefault="00C67074" w:rsidP="00C67074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C67074">
        <w:rPr>
          <w:rFonts w:eastAsia="Times New Roman" w:cstheme="minorHAnsi"/>
          <w:sz w:val="24"/>
          <w:szCs w:val="24"/>
          <w:lang w:eastAsia="es-CL"/>
        </w:rPr>
        <w:t xml:space="preserve">Se explorarán las dimensiones estéticas formales, materiales y conceptuales, en relación a la </w:t>
      </w:r>
      <w:r w:rsidRPr="009F0166">
        <w:rPr>
          <w:rFonts w:eastAsia="Times New Roman" w:cstheme="minorHAnsi"/>
          <w:sz w:val="24"/>
          <w:szCs w:val="24"/>
          <w:lang w:eastAsia="es-CL"/>
        </w:rPr>
        <w:t>cultura contemporánea y el espacio que nos rodea.</w:t>
      </w:r>
    </w:p>
    <w:p w:rsidR="001F7DA0" w:rsidRPr="009F0166" w:rsidRDefault="001F7DA0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9C7497" w:rsidRDefault="009C7497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9C7497" w:rsidRDefault="009C7497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9C7497" w:rsidRDefault="009C7497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9C7497" w:rsidRDefault="009C7497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9C7497" w:rsidRDefault="009C7497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831783" w:rsidRPr="009F0166" w:rsidRDefault="005A1ACC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9F0166">
        <w:rPr>
          <w:rFonts w:eastAsia="Times New Roman" w:cstheme="minorHAnsi"/>
          <w:b/>
          <w:sz w:val="24"/>
          <w:szCs w:val="24"/>
          <w:lang w:eastAsia="es-CL"/>
        </w:rPr>
        <w:lastRenderedPageBreak/>
        <w:t xml:space="preserve">Unidades a tratar: </w:t>
      </w:r>
    </w:p>
    <w:p w:rsidR="005A1ACC" w:rsidRPr="009F0166" w:rsidRDefault="005A1ACC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FE4DE7" w:rsidRPr="00FE4DE7" w:rsidRDefault="00FE4DE7" w:rsidP="00FE4DE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FE4DE7">
        <w:rPr>
          <w:rFonts w:eastAsia="Times New Roman" w:cstheme="minorHAnsi"/>
          <w:sz w:val="24"/>
          <w:szCs w:val="24"/>
          <w:lang w:eastAsia="es-CL"/>
        </w:rPr>
        <w:t>Unidad 1: Investigando la memoria a través de las Artes Visuales</w:t>
      </w:r>
    </w:p>
    <w:p w:rsidR="00FE4DE7" w:rsidRPr="00FE4DE7" w:rsidRDefault="00FE4DE7" w:rsidP="00FE4DE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:rsidR="00FE4DE7" w:rsidRPr="009F0166" w:rsidRDefault="00FE4DE7" w:rsidP="00FE4D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Unidad 2: Obras audiovisuales y su relación con el contexto.</w:t>
      </w:r>
    </w:p>
    <w:p w:rsidR="00FE4DE7" w:rsidRPr="009F0166" w:rsidRDefault="00FE4DE7" w:rsidP="00FE4D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FE4DE7" w:rsidRPr="00FE4DE7" w:rsidRDefault="00FE4DE7" w:rsidP="00FE4DE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FE4DE7">
        <w:rPr>
          <w:rFonts w:eastAsia="Times New Roman" w:cstheme="minorHAnsi"/>
          <w:sz w:val="24"/>
          <w:szCs w:val="24"/>
          <w:lang w:eastAsia="es-CL"/>
        </w:rPr>
        <w:t>Unidad 3: Creando obras multimediales a partir de los imaginarios personales</w:t>
      </w:r>
    </w:p>
    <w:p w:rsidR="00FE4DE7" w:rsidRPr="00FE4DE7" w:rsidRDefault="00FE4DE7" w:rsidP="00FE4DE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:rsidR="009F0166" w:rsidRPr="009F0166" w:rsidRDefault="00FE4DE7" w:rsidP="00FE4D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Unidad 4: Compartiendo experiencias con las artes.</w:t>
      </w:r>
    </w:p>
    <w:p w:rsidR="00D97CE2" w:rsidRPr="009F0166" w:rsidRDefault="00D97CE2" w:rsidP="005A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D97CE2" w:rsidRPr="009F0166" w:rsidRDefault="00D97CE2" w:rsidP="005A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D97CE2" w:rsidRPr="009F0166" w:rsidRDefault="00D97CE2" w:rsidP="005A1A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9F0166">
        <w:rPr>
          <w:rFonts w:eastAsia="Times New Roman" w:cstheme="minorHAnsi"/>
          <w:b/>
          <w:sz w:val="24"/>
          <w:szCs w:val="24"/>
          <w:lang w:eastAsia="es-CL"/>
        </w:rPr>
        <w:t>Proyección de estudios superiores:</w:t>
      </w:r>
    </w:p>
    <w:p w:rsidR="007D399E" w:rsidRPr="009F0166" w:rsidRDefault="007D399E" w:rsidP="005A1A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Licenciatura en Artes Visuales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Pedagogía en Artes Plásticas/Visuales.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Diseño de ambientes/Interiores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Cine, Televisión y Video.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 xml:space="preserve">Camarógrafo y Fotógrafo 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Historia del Arte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Estética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Comunicación Audiovisual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Licenciatura en Diseño.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Diseño Gráfico.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Diseño de vestuario y textil.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Arquitectura del paisaje.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Arquitectura.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Urbanismo.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Diseño Industrial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Diseño Digital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Tecnología en comunicación multimedia.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Ingeniería multimedia.</w:t>
      </w:r>
    </w:p>
    <w:p w:rsidR="00D02353" w:rsidRPr="009F0166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F0166">
        <w:rPr>
          <w:rFonts w:eastAsia="Times New Roman" w:cstheme="minorHAnsi"/>
          <w:sz w:val="24"/>
          <w:szCs w:val="24"/>
          <w:lang w:eastAsia="es-CL"/>
        </w:rPr>
        <w:t>Ingeniería en Videojuegos.</w:t>
      </w:r>
    </w:p>
    <w:p w:rsidR="007D399E" w:rsidRPr="00D97CE2" w:rsidRDefault="007D399E" w:rsidP="005A1A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sectPr w:rsidR="007D399E" w:rsidRPr="00D97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13C7"/>
    <w:multiLevelType w:val="hybridMultilevel"/>
    <w:tmpl w:val="E0E2EE2A"/>
    <w:lvl w:ilvl="0" w:tplc="6386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AA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28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0D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C5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A0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6C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E7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601A8"/>
    <w:rsid w:val="00083524"/>
    <w:rsid w:val="0019746F"/>
    <w:rsid w:val="001D7716"/>
    <w:rsid w:val="001F7DA0"/>
    <w:rsid w:val="00226C3C"/>
    <w:rsid w:val="00233B94"/>
    <w:rsid w:val="004D2BA8"/>
    <w:rsid w:val="00511822"/>
    <w:rsid w:val="00515AE8"/>
    <w:rsid w:val="005A1ACC"/>
    <w:rsid w:val="006453FD"/>
    <w:rsid w:val="006E370F"/>
    <w:rsid w:val="0072627F"/>
    <w:rsid w:val="007D399E"/>
    <w:rsid w:val="00831783"/>
    <w:rsid w:val="008C5AF3"/>
    <w:rsid w:val="009B6071"/>
    <w:rsid w:val="009C7497"/>
    <w:rsid w:val="009D29A9"/>
    <w:rsid w:val="009F0166"/>
    <w:rsid w:val="00AC14B2"/>
    <w:rsid w:val="00AC3212"/>
    <w:rsid w:val="00B41128"/>
    <w:rsid w:val="00B44522"/>
    <w:rsid w:val="00BC18BD"/>
    <w:rsid w:val="00C209AA"/>
    <w:rsid w:val="00C67074"/>
    <w:rsid w:val="00CC40C2"/>
    <w:rsid w:val="00CD44CD"/>
    <w:rsid w:val="00D02353"/>
    <w:rsid w:val="00D32541"/>
    <w:rsid w:val="00D97CE2"/>
    <w:rsid w:val="00DD30DF"/>
    <w:rsid w:val="00E31AFB"/>
    <w:rsid w:val="00EF49B5"/>
    <w:rsid w:val="00F35125"/>
    <w:rsid w:val="00FC6FAF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4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8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1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9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7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1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6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1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4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9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1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2020-10-06T12:56:00Z</dcterms:created>
  <dcterms:modified xsi:type="dcterms:W3CDTF">2020-10-06T12:56:00Z</dcterms:modified>
</cp:coreProperties>
</file>