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89" w:rsidRDefault="00A65C89" w:rsidP="00A65C89">
      <w:r>
        <w:rPr>
          <w:noProof/>
          <w:lang w:eastAsia="es-CL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19150" cy="876300"/>
            <wp:effectExtent l="0" t="0" r="0" b="0"/>
            <wp:wrapNone/>
            <wp:docPr id="1" name="Imagen 1" descr="Descripción: 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 antigu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C89" w:rsidRDefault="00A65C89" w:rsidP="00A65C89"/>
    <w:p w:rsidR="00A65C89" w:rsidRDefault="00A65C89" w:rsidP="00A65C89"/>
    <w:p w:rsidR="00A65C89" w:rsidRDefault="00A65C89" w:rsidP="00A65C89"/>
    <w:p w:rsidR="00A65C89" w:rsidRDefault="00A65C89" w:rsidP="00A65C8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Estimadas y Estimados Padres, Madres y Apoderados</w:t>
      </w:r>
      <w:r w:rsidR="00214BB7">
        <w:rPr>
          <w:b/>
          <w:bCs/>
          <w:sz w:val="28"/>
          <w:szCs w:val="28"/>
        </w:rPr>
        <w:t xml:space="preserve"> de 7mo básico</w:t>
      </w:r>
      <w:r>
        <w:rPr>
          <w:sz w:val="28"/>
          <w:szCs w:val="28"/>
        </w:rPr>
        <w:t xml:space="preserve">: </w:t>
      </w:r>
    </w:p>
    <w:p w:rsidR="00A65C89" w:rsidRDefault="00A65C89" w:rsidP="00A65C89">
      <w:pPr>
        <w:rPr>
          <w:sz w:val="24"/>
          <w:szCs w:val="24"/>
        </w:rPr>
      </w:pPr>
    </w:p>
    <w:p w:rsidR="00A65C89" w:rsidRDefault="00A65C89" w:rsidP="00A65C89">
      <w:pPr>
        <w:jc w:val="both"/>
      </w:pPr>
      <w:r>
        <w:t>Junto con saludarlos con mucho cariño y deseando que se encuentren bien, junto a su</w:t>
      </w:r>
      <w:r w:rsidR="00AF0254">
        <w:t>s</w:t>
      </w:r>
      <w:r>
        <w:t xml:space="preserve"> familia</w:t>
      </w:r>
      <w:r w:rsidR="00AF0254">
        <w:t>s</w:t>
      </w:r>
      <w:r>
        <w:t>, informamos lo siguiente:</w:t>
      </w:r>
    </w:p>
    <w:p w:rsidR="00A65C89" w:rsidRPr="00E27710" w:rsidRDefault="00214BB7" w:rsidP="00A65C89">
      <w:pPr>
        <w:jc w:val="both"/>
        <w:rPr>
          <w:b/>
        </w:rPr>
      </w:pPr>
      <w:r>
        <w:t xml:space="preserve">Informamos que, a partir del lunes </w:t>
      </w:r>
      <w:r w:rsidRPr="00640872">
        <w:rPr>
          <w:b/>
        </w:rPr>
        <w:t>15 de noviembre</w:t>
      </w:r>
      <w:r>
        <w:t xml:space="preserve">, los 7mos básicos de nuestro establecimiento, pueden asistir de forma voluntaria semanalmente, dejando de lado los grupos asignados.  </w:t>
      </w:r>
      <w:r w:rsidR="00E27710">
        <w:t>De este modo</w:t>
      </w:r>
      <w:r w:rsidR="00A65C89">
        <w:t xml:space="preserve">, en nuestro establecimiento, los y las estudiantes </w:t>
      </w:r>
      <w:r w:rsidR="00640872">
        <w:t>de todos los niveles (de 7mo a 4to)</w:t>
      </w:r>
      <w:r w:rsidR="00A65C89">
        <w:t>,</w:t>
      </w:r>
      <w:r>
        <w:t xml:space="preserve"> ya</w:t>
      </w:r>
      <w:r w:rsidR="00A65C89">
        <w:t xml:space="preserve"> alcanzan sobre un </w:t>
      </w:r>
      <w:r w:rsidR="00A65C89" w:rsidRPr="00E27710">
        <w:rPr>
          <w:b/>
        </w:rPr>
        <w:t>80%</w:t>
      </w:r>
      <w:r w:rsidR="00A65C89">
        <w:t xml:space="preserve"> de vacunados, por ello</w:t>
      </w:r>
      <w:r>
        <w:t xml:space="preserve"> se determina esta </w:t>
      </w:r>
      <w:r w:rsidR="00063A96">
        <w:t>decisión</w:t>
      </w:r>
      <w:r w:rsidR="002624F7" w:rsidRPr="00E27710">
        <w:rPr>
          <w:b/>
        </w:rPr>
        <w:t>.</w:t>
      </w:r>
    </w:p>
    <w:p w:rsidR="002C5C93" w:rsidRDefault="002624F7" w:rsidP="00A65C89">
      <w:pPr>
        <w:jc w:val="both"/>
      </w:pPr>
      <w:r>
        <w:t xml:space="preserve">Es importante recalcar que los y las estudiantes de séptimo básico que </w:t>
      </w:r>
      <w:r w:rsidR="00214BB7">
        <w:t xml:space="preserve">decidan </w:t>
      </w:r>
      <w:r>
        <w:t>contin</w:t>
      </w:r>
      <w:r w:rsidR="00214BB7">
        <w:t>uar sus clases de forma remota</w:t>
      </w:r>
      <w:r w:rsidR="002C5C93">
        <w:t>,</w:t>
      </w:r>
      <w:r w:rsidR="00214BB7">
        <w:t xml:space="preserve"> se les </w:t>
      </w:r>
      <w:r w:rsidR="002C5C93">
        <w:t xml:space="preserve">seguirá </w:t>
      </w:r>
      <w:r w:rsidR="00214BB7">
        <w:t>impartiendo sus clases</w:t>
      </w:r>
      <w:r w:rsidR="002C5C93">
        <w:t xml:space="preserve"> mediante la plataforma Minga </w:t>
      </w:r>
      <w:r w:rsidR="00640872">
        <w:t>L</w:t>
      </w:r>
      <w:bookmarkStart w:id="0" w:name="_GoBack"/>
      <w:bookmarkEnd w:id="0"/>
      <w:r w:rsidR="002C5C93">
        <w:t xml:space="preserve">iceana y clases remotas, tal y como se realiza hasta el momento. </w:t>
      </w:r>
    </w:p>
    <w:p w:rsidR="00E27710" w:rsidRDefault="00E27710" w:rsidP="00A65C89">
      <w:pPr>
        <w:jc w:val="both"/>
      </w:pPr>
      <w:r>
        <w:t>Las clases y horarios se mantendrán como se han efectuado hasta el momento.</w:t>
      </w:r>
    </w:p>
    <w:p w:rsidR="002C5C93" w:rsidRPr="00E27710" w:rsidRDefault="002C5C93" w:rsidP="00A65C89">
      <w:pPr>
        <w:jc w:val="both"/>
        <w:rPr>
          <w:b/>
        </w:rPr>
      </w:pPr>
      <w:r w:rsidRPr="00E27710">
        <w:rPr>
          <w:b/>
        </w:rPr>
        <w:t>Finalmente, les solicitamos que nos sigan ayudando con sus hijos e hijas a no descuidar  el autocuidado y</w:t>
      </w:r>
      <w:r>
        <w:t xml:space="preserve"> </w:t>
      </w:r>
      <w:r w:rsidRPr="00E27710">
        <w:rPr>
          <w:b/>
        </w:rPr>
        <w:t xml:space="preserve">seguimiento de las medidas sanitarias, solicitadas por el </w:t>
      </w:r>
      <w:proofErr w:type="spellStart"/>
      <w:r w:rsidRPr="00E27710">
        <w:rPr>
          <w:b/>
        </w:rPr>
        <w:t>Minsal</w:t>
      </w:r>
      <w:proofErr w:type="spellEnd"/>
      <w:r w:rsidRPr="00E27710">
        <w:rPr>
          <w:b/>
        </w:rPr>
        <w:t xml:space="preserve"> e implementadas en nuestro Liceo</w:t>
      </w:r>
      <w:r w:rsidR="00E27710" w:rsidRPr="00E27710">
        <w:rPr>
          <w:b/>
        </w:rPr>
        <w:t>.</w:t>
      </w:r>
      <w:r w:rsidRPr="00E27710">
        <w:rPr>
          <w:b/>
        </w:rPr>
        <w:t xml:space="preserve">  </w:t>
      </w:r>
    </w:p>
    <w:p w:rsidR="00A65C89" w:rsidRDefault="002C5C93" w:rsidP="00A65C89">
      <w:r>
        <w:t xml:space="preserve">Esperando que esta información sea bien acogida por </w:t>
      </w:r>
      <w:proofErr w:type="spellStart"/>
      <w:r>
        <w:t>Uds</w:t>
      </w:r>
      <w:proofErr w:type="spellEnd"/>
      <w:r>
        <w:t>, se despide atentamente</w:t>
      </w:r>
    </w:p>
    <w:p w:rsidR="00A65C89" w:rsidRDefault="00A65C89" w:rsidP="00A65C89"/>
    <w:p w:rsidR="00A65C89" w:rsidRDefault="002C5C93" w:rsidP="00A65C89">
      <w:pPr>
        <w:jc w:val="center"/>
        <w:rPr>
          <w:b/>
          <w:bCs/>
        </w:rPr>
      </w:pPr>
      <w:r>
        <w:rPr>
          <w:b/>
          <w:bCs/>
        </w:rPr>
        <w:t>AN</w:t>
      </w:r>
      <w:r w:rsidR="00063A96">
        <w:rPr>
          <w:b/>
          <w:bCs/>
        </w:rPr>
        <w:t>NI</w:t>
      </w:r>
      <w:r>
        <w:rPr>
          <w:b/>
          <w:bCs/>
        </w:rPr>
        <w:t>TA MARÍA CEBALLOS VILLARROEL</w:t>
      </w:r>
    </w:p>
    <w:p w:rsidR="00A65C89" w:rsidRDefault="00A65C89" w:rsidP="00A65C89">
      <w:pPr>
        <w:jc w:val="center"/>
        <w:rPr>
          <w:b/>
          <w:bCs/>
        </w:rPr>
      </w:pPr>
      <w:r>
        <w:rPr>
          <w:b/>
          <w:bCs/>
        </w:rPr>
        <w:t>DIRECTORA (S) LICEO GALVARINO RIVEROS CÁRDENAS</w:t>
      </w:r>
    </w:p>
    <w:p w:rsidR="00A65C89" w:rsidRDefault="00A65C89" w:rsidP="00A65C89"/>
    <w:p w:rsidR="00011986" w:rsidRDefault="00A65C89">
      <w:r>
        <w:t xml:space="preserve">Castro, </w:t>
      </w:r>
      <w:r w:rsidR="00063A96">
        <w:t>12</w:t>
      </w:r>
      <w:r>
        <w:t xml:space="preserve"> de </w:t>
      </w:r>
      <w:r w:rsidR="002C5C93">
        <w:t>noviembre</w:t>
      </w:r>
      <w:r>
        <w:t xml:space="preserve"> de 2021</w:t>
      </w:r>
    </w:p>
    <w:sectPr w:rsidR="00011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89"/>
    <w:rsid w:val="00011986"/>
    <w:rsid w:val="00063A96"/>
    <w:rsid w:val="00214BB7"/>
    <w:rsid w:val="002624F7"/>
    <w:rsid w:val="002C5C93"/>
    <w:rsid w:val="00640872"/>
    <w:rsid w:val="00A65C89"/>
    <w:rsid w:val="00AF0254"/>
    <w:rsid w:val="00D020C6"/>
    <w:rsid w:val="00E27710"/>
    <w:rsid w:val="00E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Inspectoria 1</dc:creator>
  <cp:lastModifiedBy>Inspectoria 1</cp:lastModifiedBy>
  <cp:revision>5</cp:revision>
  <cp:lastPrinted>2021-11-12T11:44:00Z</cp:lastPrinted>
  <dcterms:created xsi:type="dcterms:W3CDTF">2021-11-05T12:49:00Z</dcterms:created>
  <dcterms:modified xsi:type="dcterms:W3CDTF">2021-11-12T11:58:00Z</dcterms:modified>
</cp:coreProperties>
</file>