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DF3D" w14:textId="5BDD33D6" w:rsidR="00F50381" w:rsidRDefault="00A106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Diferenciados </w:t>
      </w:r>
      <w:r w:rsidR="007478BB">
        <w:rPr>
          <w:b/>
          <w:sz w:val="28"/>
          <w:szCs w:val="28"/>
        </w:rPr>
        <w:t xml:space="preserve"> 4tos</w:t>
      </w:r>
      <w:r w:rsidR="00973146">
        <w:rPr>
          <w:b/>
          <w:sz w:val="28"/>
          <w:szCs w:val="28"/>
        </w:rPr>
        <w:t xml:space="preserve"> Medios 2022</w:t>
      </w:r>
    </w:p>
    <w:tbl>
      <w:tblPr>
        <w:tblStyle w:val="a"/>
        <w:tblW w:w="12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2250"/>
        <w:gridCol w:w="2671"/>
        <w:gridCol w:w="2671"/>
      </w:tblGrid>
      <w:tr w:rsidR="007478BB" w14:paraId="773E83FB" w14:textId="77777777" w:rsidTr="007478BB">
        <w:tc>
          <w:tcPr>
            <w:tcW w:w="4855" w:type="dxa"/>
            <w:shd w:val="clear" w:color="auto" w:fill="D9D9D9"/>
          </w:tcPr>
          <w:p w14:paraId="23DD09FE" w14:textId="77777777" w:rsidR="007478BB" w:rsidRDefault="007478BB">
            <w:r>
              <w:t>Asignatura</w:t>
            </w:r>
          </w:p>
        </w:tc>
        <w:tc>
          <w:tcPr>
            <w:tcW w:w="2250" w:type="dxa"/>
            <w:shd w:val="clear" w:color="auto" w:fill="D9D9D9"/>
          </w:tcPr>
          <w:p w14:paraId="71D51F26" w14:textId="77777777" w:rsidR="007478BB" w:rsidRDefault="007478BB">
            <w:r>
              <w:t>Profesores</w:t>
            </w:r>
          </w:p>
        </w:tc>
        <w:tc>
          <w:tcPr>
            <w:tcW w:w="2671" w:type="dxa"/>
            <w:shd w:val="clear" w:color="auto" w:fill="D9D9D9"/>
          </w:tcPr>
          <w:p w14:paraId="1818F8C2" w14:textId="77777777" w:rsidR="007478BB" w:rsidRDefault="007478BB" w:rsidP="00973146">
            <w:pPr>
              <w:rPr>
                <w:b/>
              </w:rPr>
            </w:pPr>
            <w:r>
              <w:rPr>
                <w:b/>
              </w:rPr>
              <w:t>Lunes-martes-miércoles</w:t>
            </w:r>
          </w:p>
          <w:p w14:paraId="110BD903" w14:textId="77777777" w:rsidR="007478BB" w:rsidRDefault="007478BB" w:rsidP="00973146">
            <w:pPr>
              <w:rPr>
                <w:b/>
              </w:rPr>
            </w:pPr>
            <w:r>
              <w:rPr>
                <w:b/>
              </w:rPr>
              <w:t xml:space="preserve"> 1er bloque (mañana)</w:t>
            </w:r>
          </w:p>
          <w:p w14:paraId="0E90F3DA" w14:textId="77777777" w:rsidR="007478BB" w:rsidRDefault="007478BB"/>
        </w:tc>
        <w:tc>
          <w:tcPr>
            <w:tcW w:w="2671" w:type="dxa"/>
            <w:shd w:val="clear" w:color="auto" w:fill="D9D9D9"/>
          </w:tcPr>
          <w:p w14:paraId="69E7A8AA" w14:textId="77777777" w:rsidR="007478BB" w:rsidRDefault="007478BB" w:rsidP="00973146">
            <w:pPr>
              <w:rPr>
                <w:b/>
              </w:rPr>
            </w:pPr>
            <w:r>
              <w:rPr>
                <w:b/>
              </w:rPr>
              <w:t>Espacio o sala a utilizar</w:t>
            </w:r>
          </w:p>
        </w:tc>
      </w:tr>
      <w:tr w:rsidR="007478BB" w14:paraId="0BA38365" w14:textId="77777777" w:rsidTr="007478BB">
        <w:tc>
          <w:tcPr>
            <w:tcW w:w="7105" w:type="dxa"/>
            <w:gridSpan w:val="2"/>
          </w:tcPr>
          <w:p w14:paraId="345A288C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A</w:t>
            </w:r>
          </w:p>
        </w:tc>
        <w:tc>
          <w:tcPr>
            <w:tcW w:w="2671" w:type="dxa"/>
          </w:tcPr>
          <w:p w14:paraId="01D26026" w14:textId="77777777" w:rsidR="007478BB" w:rsidRDefault="007478BB" w:rsidP="00973146">
            <w:pPr>
              <w:rPr>
                <w:b/>
              </w:rPr>
            </w:pPr>
          </w:p>
        </w:tc>
        <w:tc>
          <w:tcPr>
            <w:tcW w:w="2671" w:type="dxa"/>
          </w:tcPr>
          <w:p w14:paraId="7EBF4ABF" w14:textId="77777777" w:rsidR="007478BB" w:rsidRDefault="007478BB" w:rsidP="00973146">
            <w:pPr>
              <w:rPr>
                <w:b/>
              </w:rPr>
            </w:pPr>
          </w:p>
        </w:tc>
      </w:tr>
      <w:tr w:rsidR="007478BB" w14:paraId="5F005DD5" w14:textId="77777777" w:rsidTr="007478BB">
        <w:tc>
          <w:tcPr>
            <w:tcW w:w="4855" w:type="dxa"/>
          </w:tcPr>
          <w:p w14:paraId="1AF4636E" w14:textId="77777777" w:rsidR="007478BB" w:rsidRDefault="007478BB">
            <w:r>
              <w:t>Argumentación y participación en democracia</w:t>
            </w:r>
          </w:p>
        </w:tc>
        <w:tc>
          <w:tcPr>
            <w:tcW w:w="2250" w:type="dxa"/>
          </w:tcPr>
          <w:p w14:paraId="2C972D1B" w14:textId="77777777" w:rsidR="007478BB" w:rsidRDefault="007478BB">
            <w:r>
              <w:t>María Isabel Díaz</w:t>
            </w:r>
          </w:p>
        </w:tc>
        <w:tc>
          <w:tcPr>
            <w:tcW w:w="2671" w:type="dxa"/>
          </w:tcPr>
          <w:p w14:paraId="3EAA3CDA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23ED3B15" w14:textId="142370AD" w:rsidR="007478BB" w:rsidRDefault="00550F87">
            <w:r>
              <w:t>Sala 4° C</w:t>
            </w:r>
          </w:p>
        </w:tc>
      </w:tr>
      <w:tr w:rsidR="007478BB" w14:paraId="66C454DE" w14:textId="77777777" w:rsidTr="007478BB">
        <w:tc>
          <w:tcPr>
            <w:tcW w:w="4855" w:type="dxa"/>
          </w:tcPr>
          <w:p w14:paraId="2C1C9FFA" w14:textId="77777777" w:rsidR="007478BB" w:rsidRDefault="007478BB">
            <w:r>
              <w:t>Creación y composición musical</w:t>
            </w:r>
          </w:p>
        </w:tc>
        <w:tc>
          <w:tcPr>
            <w:tcW w:w="2250" w:type="dxa"/>
          </w:tcPr>
          <w:p w14:paraId="61320D5D" w14:textId="77777777" w:rsidR="007478BB" w:rsidRDefault="007478BB">
            <w:r>
              <w:t>Daniel Bilbao</w:t>
            </w:r>
          </w:p>
        </w:tc>
        <w:tc>
          <w:tcPr>
            <w:tcW w:w="2671" w:type="dxa"/>
          </w:tcPr>
          <w:p w14:paraId="583796EE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67A602BF" w14:textId="131F1CE4" w:rsidR="007478BB" w:rsidRDefault="000B6400">
            <w:r>
              <w:t>Taller Música</w:t>
            </w:r>
            <w:r w:rsidR="001466AC">
              <w:t xml:space="preserve"> 1</w:t>
            </w:r>
          </w:p>
        </w:tc>
      </w:tr>
      <w:tr w:rsidR="007478BB" w14:paraId="1D6552B2" w14:textId="77777777" w:rsidTr="007478BB">
        <w:tc>
          <w:tcPr>
            <w:tcW w:w="4855" w:type="dxa"/>
          </w:tcPr>
          <w:p w14:paraId="14F8AFAE" w14:textId="77777777" w:rsidR="007478BB" w:rsidRDefault="007478BB">
            <w:r>
              <w:t>Filosofía política</w:t>
            </w:r>
          </w:p>
        </w:tc>
        <w:tc>
          <w:tcPr>
            <w:tcW w:w="2250" w:type="dxa"/>
          </w:tcPr>
          <w:p w14:paraId="23785053" w14:textId="77777777" w:rsidR="007478BB" w:rsidRDefault="007478BB">
            <w:r>
              <w:t>Juan Soto</w:t>
            </w:r>
          </w:p>
        </w:tc>
        <w:tc>
          <w:tcPr>
            <w:tcW w:w="2671" w:type="dxa"/>
          </w:tcPr>
          <w:p w14:paraId="59AE36C6" w14:textId="77777777" w:rsidR="007478BB" w:rsidRDefault="00973323">
            <w:r>
              <w:t xml:space="preserve">Grupo 1 </w:t>
            </w:r>
          </w:p>
        </w:tc>
        <w:tc>
          <w:tcPr>
            <w:tcW w:w="2671" w:type="dxa"/>
          </w:tcPr>
          <w:p w14:paraId="0B7833BB" w14:textId="77777777" w:rsidR="007478BB" w:rsidRDefault="00F17D73">
            <w:proofErr w:type="spellStart"/>
            <w:r>
              <w:t>Auditorium</w:t>
            </w:r>
            <w:proofErr w:type="spellEnd"/>
          </w:p>
        </w:tc>
      </w:tr>
      <w:tr w:rsidR="007478BB" w14:paraId="613B7762" w14:textId="77777777" w:rsidTr="007478BB">
        <w:tc>
          <w:tcPr>
            <w:tcW w:w="4855" w:type="dxa"/>
          </w:tcPr>
          <w:p w14:paraId="53222E43" w14:textId="77777777" w:rsidR="007478BB" w:rsidRDefault="007478BB">
            <w:r>
              <w:t>Geografía, territorio y desafíos</w:t>
            </w:r>
          </w:p>
        </w:tc>
        <w:tc>
          <w:tcPr>
            <w:tcW w:w="2250" w:type="dxa"/>
          </w:tcPr>
          <w:p w14:paraId="615591A3" w14:textId="77777777" w:rsidR="007478BB" w:rsidRDefault="007478BB">
            <w:r>
              <w:t>Fernando Bórquez</w:t>
            </w:r>
          </w:p>
        </w:tc>
        <w:tc>
          <w:tcPr>
            <w:tcW w:w="2671" w:type="dxa"/>
          </w:tcPr>
          <w:p w14:paraId="2AC0F721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47D56975" w14:textId="77777777" w:rsidR="007478BB" w:rsidRDefault="000B6400">
            <w:r>
              <w:t>Sala 4° B</w:t>
            </w:r>
          </w:p>
        </w:tc>
      </w:tr>
      <w:tr w:rsidR="007478BB" w14:paraId="31973667" w14:textId="77777777" w:rsidTr="007478BB">
        <w:tc>
          <w:tcPr>
            <w:tcW w:w="4855" w:type="dxa"/>
          </w:tcPr>
          <w:p w14:paraId="415FC830" w14:textId="77777777" w:rsidR="007478BB" w:rsidRDefault="007478BB">
            <w:r>
              <w:t>Probabilidades y estadísticas descriptiva e integral</w:t>
            </w:r>
          </w:p>
        </w:tc>
        <w:tc>
          <w:tcPr>
            <w:tcW w:w="2250" w:type="dxa"/>
          </w:tcPr>
          <w:p w14:paraId="128FAE42" w14:textId="6F3FF97F" w:rsidR="007478BB" w:rsidRDefault="00D71F8C">
            <w:r>
              <w:t>Rony Leal</w:t>
            </w:r>
          </w:p>
        </w:tc>
        <w:tc>
          <w:tcPr>
            <w:tcW w:w="2671" w:type="dxa"/>
          </w:tcPr>
          <w:p w14:paraId="2D1CE522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488F03F2" w14:textId="0D1AE2A6" w:rsidR="007478BB" w:rsidRDefault="00550F87">
            <w:r>
              <w:t>Sala 4° A</w:t>
            </w:r>
          </w:p>
        </w:tc>
      </w:tr>
      <w:tr w:rsidR="007478BB" w14:paraId="660D5EA0" w14:textId="77777777" w:rsidTr="007478BB">
        <w:tc>
          <w:tcPr>
            <w:tcW w:w="4855" w:type="dxa"/>
          </w:tcPr>
          <w:p w14:paraId="110EDEF1" w14:textId="77777777" w:rsidR="007478BB" w:rsidRDefault="007478BB">
            <w:r>
              <w:t>Biología celular molecular</w:t>
            </w:r>
          </w:p>
        </w:tc>
        <w:tc>
          <w:tcPr>
            <w:tcW w:w="2250" w:type="dxa"/>
          </w:tcPr>
          <w:p w14:paraId="028B8F02" w14:textId="77777777" w:rsidR="007478BB" w:rsidRDefault="007478BB">
            <w:r>
              <w:t>Mirza Valenzuela</w:t>
            </w:r>
          </w:p>
        </w:tc>
        <w:tc>
          <w:tcPr>
            <w:tcW w:w="2671" w:type="dxa"/>
          </w:tcPr>
          <w:p w14:paraId="3EF9EFD5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15728963" w14:textId="1044ED3B" w:rsidR="007478BB" w:rsidRDefault="007F31CD">
            <w:r>
              <w:t>Sala 4° F</w:t>
            </w:r>
          </w:p>
        </w:tc>
      </w:tr>
      <w:tr w:rsidR="007478BB" w14:paraId="355F037C" w14:textId="77777777" w:rsidTr="007478BB">
        <w:tc>
          <w:tcPr>
            <w:tcW w:w="4855" w:type="dxa"/>
          </w:tcPr>
          <w:p w14:paraId="29F3FACA" w14:textId="77777777" w:rsidR="007478BB" w:rsidRDefault="007478BB">
            <w:r>
              <w:t>Artes visuales, audiovisuales y multimediales</w:t>
            </w:r>
          </w:p>
        </w:tc>
        <w:tc>
          <w:tcPr>
            <w:tcW w:w="2250" w:type="dxa"/>
          </w:tcPr>
          <w:p w14:paraId="0FE8E8FC" w14:textId="77777777" w:rsidR="007478BB" w:rsidRDefault="007478BB">
            <w:r>
              <w:t xml:space="preserve">Víctor </w:t>
            </w:r>
            <w:proofErr w:type="spellStart"/>
            <w:r>
              <w:t>Cardenas</w:t>
            </w:r>
            <w:proofErr w:type="spellEnd"/>
          </w:p>
        </w:tc>
        <w:tc>
          <w:tcPr>
            <w:tcW w:w="2671" w:type="dxa"/>
          </w:tcPr>
          <w:p w14:paraId="753EB79A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021687A9" w14:textId="517F293D" w:rsidR="007478BB" w:rsidRDefault="000B6400">
            <w:r>
              <w:t>Taller Artes visuales</w:t>
            </w:r>
            <w:r w:rsidR="001466AC">
              <w:t xml:space="preserve"> 1</w:t>
            </w:r>
          </w:p>
        </w:tc>
      </w:tr>
      <w:tr w:rsidR="007478BB" w14:paraId="03E344AC" w14:textId="77777777" w:rsidTr="007478BB">
        <w:tc>
          <w:tcPr>
            <w:tcW w:w="4855" w:type="dxa"/>
          </w:tcPr>
          <w:p w14:paraId="19158285" w14:textId="77777777" w:rsidR="007478BB" w:rsidRDefault="007478BB">
            <w:r>
              <w:t>Ciencia del ejercicio físico y deportivo</w:t>
            </w:r>
          </w:p>
        </w:tc>
        <w:tc>
          <w:tcPr>
            <w:tcW w:w="2250" w:type="dxa"/>
          </w:tcPr>
          <w:p w14:paraId="693CE3F5" w14:textId="77777777" w:rsidR="007478BB" w:rsidRDefault="007478BB">
            <w:r>
              <w:t>Luis Hernández</w:t>
            </w:r>
          </w:p>
        </w:tc>
        <w:tc>
          <w:tcPr>
            <w:tcW w:w="2671" w:type="dxa"/>
          </w:tcPr>
          <w:p w14:paraId="60021E52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4C521458" w14:textId="77777777" w:rsidR="007478BB" w:rsidRDefault="00667586">
            <w:r>
              <w:t>Gimnasio y sala 4° H</w:t>
            </w:r>
          </w:p>
        </w:tc>
      </w:tr>
      <w:tr w:rsidR="00973323" w14:paraId="54E51F0E" w14:textId="77777777" w:rsidTr="007478BB">
        <w:tc>
          <w:tcPr>
            <w:tcW w:w="4855" w:type="dxa"/>
          </w:tcPr>
          <w:p w14:paraId="40CE1FA6" w14:textId="77777777" w:rsidR="00973323" w:rsidRDefault="00973323">
            <w:r>
              <w:t>Pensamiento Computacional</w:t>
            </w:r>
          </w:p>
        </w:tc>
        <w:tc>
          <w:tcPr>
            <w:tcW w:w="2250" w:type="dxa"/>
          </w:tcPr>
          <w:p w14:paraId="3EA100BE" w14:textId="043C980E" w:rsidR="00973323" w:rsidRDefault="00D71F8C">
            <w:r>
              <w:t>José Oyarzo</w:t>
            </w:r>
          </w:p>
        </w:tc>
        <w:tc>
          <w:tcPr>
            <w:tcW w:w="2671" w:type="dxa"/>
          </w:tcPr>
          <w:p w14:paraId="41A63FE8" w14:textId="77777777" w:rsidR="00973323" w:rsidRDefault="00973323">
            <w:r>
              <w:t>Grupo 1</w:t>
            </w:r>
          </w:p>
        </w:tc>
        <w:tc>
          <w:tcPr>
            <w:tcW w:w="2671" w:type="dxa"/>
          </w:tcPr>
          <w:p w14:paraId="21EE7AAE" w14:textId="77777777" w:rsidR="00973323" w:rsidRDefault="000B6400">
            <w:r>
              <w:t>Sala 4° E</w:t>
            </w:r>
          </w:p>
        </w:tc>
      </w:tr>
      <w:tr w:rsidR="007478BB" w14:paraId="11B61AC6" w14:textId="77777777" w:rsidTr="007478BB">
        <w:tc>
          <w:tcPr>
            <w:tcW w:w="7105" w:type="dxa"/>
            <w:gridSpan w:val="2"/>
          </w:tcPr>
          <w:p w14:paraId="74E53E9D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B</w:t>
            </w:r>
          </w:p>
        </w:tc>
        <w:tc>
          <w:tcPr>
            <w:tcW w:w="2671" w:type="dxa"/>
          </w:tcPr>
          <w:p w14:paraId="19A007C5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 xml:space="preserve">Miércoles-jueves-viernes </w:t>
            </w:r>
          </w:p>
          <w:p w14:paraId="2B56D86D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2do bloque (mañana)</w:t>
            </w:r>
          </w:p>
        </w:tc>
        <w:tc>
          <w:tcPr>
            <w:tcW w:w="2671" w:type="dxa"/>
          </w:tcPr>
          <w:p w14:paraId="3DB9887E" w14:textId="77777777" w:rsidR="007478BB" w:rsidRDefault="007478BB">
            <w:pPr>
              <w:rPr>
                <w:b/>
              </w:rPr>
            </w:pPr>
          </w:p>
        </w:tc>
      </w:tr>
      <w:tr w:rsidR="007478BB" w14:paraId="37B56265" w14:textId="77777777" w:rsidTr="007478BB">
        <w:tc>
          <w:tcPr>
            <w:tcW w:w="4855" w:type="dxa"/>
          </w:tcPr>
          <w:p w14:paraId="122DDEF8" w14:textId="77777777" w:rsidR="007478BB" w:rsidRDefault="007478BB">
            <w:r>
              <w:t>Argumentación y participación en democracia</w:t>
            </w:r>
          </w:p>
        </w:tc>
        <w:tc>
          <w:tcPr>
            <w:tcW w:w="2250" w:type="dxa"/>
          </w:tcPr>
          <w:p w14:paraId="04CF9D0D" w14:textId="77777777" w:rsidR="007478BB" w:rsidRDefault="007478BB">
            <w:r>
              <w:t>Yanina Vergara</w:t>
            </w:r>
          </w:p>
        </w:tc>
        <w:tc>
          <w:tcPr>
            <w:tcW w:w="2671" w:type="dxa"/>
          </w:tcPr>
          <w:p w14:paraId="2BC89DBE" w14:textId="77777777" w:rsidR="007478BB" w:rsidRDefault="007478BB">
            <w:r>
              <w:t>Grupo 2</w:t>
            </w:r>
          </w:p>
        </w:tc>
        <w:tc>
          <w:tcPr>
            <w:tcW w:w="2671" w:type="dxa"/>
          </w:tcPr>
          <w:p w14:paraId="4A584755" w14:textId="77777777" w:rsidR="007478BB" w:rsidRDefault="000B6400">
            <w:r>
              <w:t>Sala 4° A</w:t>
            </w:r>
          </w:p>
        </w:tc>
      </w:tr>
      <w:tr w:rsidR="007478BB" w14:paraId="52B2E681" w14:textId="77777777" w:rsidTr="007478BB">
        <w:tc>
          <w:tcPr>
            <w:tcW w:w="4855" w:type="dxa"/>
          </w:tcPr>
          <w:p w14:paraId="448C805A" w14:textId="77777777" w:rsidR="007478BB" w:rsidRDefault="007478BB">
            <w:r>
              <w:t>Geografía, territorio y desafíos</w:t>
            </w:r>
          </w:p>
        </w:tc>
        <w:tc>
          <w:tcPr>
            <w:tcW w:w="2250" w:type="dxa"/>
          </w:tcPr>
          <w:p w14:paraId="5D24D75B" w14:textId="77777777" w:rsidR="007478BB" w:rsidRDefault="007478BB">
            <w:r>
              <w:t>Carmen Gloria Garcés</w:t>
            </w:r>
          </w:p>
        </w:tc>
        <w:tc>
          <w:tcPr>
            <w:tcW w:w="2671" w:type="dxa"/>
          </w:tcPr>
          <w:p w14:paraId="6966B604" w14:textId="77777777" w:rsidR="007478BB" w:rsidRDefault="007478BB">
            <w:r>
              <w:t>Grupo 2</w:t>
            </w:r>
          </w:p>
        </w:tc>
        <w:tc>
          <w:tcPr>
            <w:tcW w:w="2671" w:type="dxa"/>
          </w:tcPr>
          <w:p w14:paraId="2461B03D" w14:textId="77777777" w:rsidR="007478BB" w:rsidRDefault="000B6400">
            <w:r>
              <w:t>Sala 4° B</w:t>
            </w:r>
          </w:p>
        </w:tc>
      </w:tr>
      <w:tr w:rsidR="007478BB" w14:paraId="4FD8285C" w14:textId="77777777" w:rsidTr="007478BB">
        <w:tc>
          <w:tcPr>
            <w:tcW w:w="4855" w:type="dxa"/>
          </w:tcPr>
          <w:p w14:paraId="3441D49B" w14:textId="77777777" w:rsidR="007478BB" w:rsidRDefault="007478BB">
            <w:r>
              <w:t>Probabilidades y estadísticas descriptiva e integral</w:t>
            </w:r>
          </w:p>
        </w:tc>
        <w:tc>
          <w:tcPr>
            <w:tcW w:w="2250" w:type="dxa"/>
          </w:tcPr>
          <w:p w14:paraId="5C860DCE" w14:textId="77777777" w:rsidR="007478BB" w:rsidRDefault="007478BB">
            <w:r>
              <w:t>Jonathan Palma</w:t>
            </w:r>
          </w:p>
        </w:tc>
        <w:tc>
          <w:tcPr>
            <w:tcW w:w="2671" w:type="dxa"/>
          </w:tcPr>
          <w:p w14:paraId="1DCC8D53" w14:textId="77777777" w:rsidR="007478BB" w:rsidRDefault="007478BB">
            <w:r>
              <w:t>Grupo 2</w:t>
            </w:r>
          </w:p>
        </w:tc>
        <w:tc>
          <w:tcPr>
            <w:tcW w:w="2671" w:type="dxa"/>
          </w:tcPr>
          <w:p w14:paraId="4B567BCC" w14:textId="63E4FFE7" w:rsidR="007478BB" w:rsidRDefault="00D71F8C">
            <w:r>
              <w:t>Sala 4° D</w:t>
            </w:r>
          </w:p>
        </w:tc>
      </w:tr>
      <w:tr w:rsidR="007478BB" w14:paraId="1FE2243A" w14:textId="77777777" w:rsidTr="007478BB">
        <w:tc>
          <w:tcPr>
            <w:tcW w:w="4855" w:type="dxa"/>
          </w:tcPr>
          <w:p w14:paraId="329136CD" w14:textId="77777777" w:rsidR="007478BB" w:rsidRDefault="007478BB">
            <w:r>
              <w:t>Química 4to</w:t>
            </w:r>
          </w:p>
        </w:tc>
        <w:tc>
          <w:tcPr>
            <w:tcW w:w="2250" w:type="dxa"/>
          </w:tcPr>
          <w:p w14:paraId="07F02719" w14:textId="77777777" w:rsidR="007478BB" w:rsidRDefault="007478BB">
            <w:r>
              <w:t>Marcelo Delgado</w:t>
            </w:r>
          </w:p>
        </w:tc>
        <w:tc>
          <w:tcPr>
            <w:tcW w:w="2671" w:type="dxa"/>
          </w:tcPr>
          <w:p w14:paraId="2318AEA5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04F0AB24" w14:textId="77777777" w:rsidR="007478BB" w:rsidRDefault="000B6400">
            <w:r>
              <w:t>Sala 4° I</w:t>
            </w:r>
          </w:p>
        </w:tc>
      </w:tr>
      <w:tr w:rsidR="007478BB" w14:paraId="5C0FFD58" w14:textId="77777777" w:rsidTr="007478BB">
        <w:tc>
          <w:tcPr>
            <w:tcW w:w="4855" w:type="dxa"/>
            <w:vMerge w:val="restart"/>
          </w:tcPr>
          <w:p w14:paraId="419475A0" w14:textId="77777777" w:rsidR="007478BB" w:rsidRDefault="007478BB">
            <w:r>
              <w:t>Biología celular molecular</w:t>
            </w:r>
          </w:p>
        </w:tc>
        <w:tc>
          <w:tcPr>
            <w:tcW w:w="2250" w:type="dxa"/>
          </w:tcPr>
          <w:p w14:paraId="77714992" w14:textId="77777777" w:rsidR="007478BB" w:rsidRDefault="007478BB">
            <w:r>
              <w:t>María Ángela Oyarzo</w:t>
            </w:r>
          </w:p>
        </w:tc>
        <w:tc>
          <w:tcPr>
            <w:tcW w:w="2671" w:type="dxa"/>
          </w:tcPr>
          <w:p w14:paraId="50206D0F" w14:textId="77777777" w:rsidR="007478BB" w:rsidRDefault="007478BB">
            <w:r>
              <w:t>Grupo 2</w:t>
            </w:r>
          </w:p>
        </w:tc>
        <w:tc>
          <w:tcPr>
            <w:tcW w:w="2671" w:type="dxa"/>
          </w:tcPr>
          <w:p w14:paraId="0704BE95" w14:textId="68633A00" w:rsidR="007478BB" w:rsidRDefault="00D71F8C">
            <w:r>
              <w:t>Sala 4° C</w:t>
            </w:r>
          </w:p>
        </w:tc>
      </w:tr>
      <w:tr w:rsidR="007478BB" w14:paraId="1DE1AACE" w14:textId="77777777" w:rsidTr="007478BB">
        <w:tc>
          <w:tcPr>
            <w:tcW w:w="4855" w:type="dxa"/>
            <w:vMerge/>
          </w:tcPr>
          <w:p w14:paraId="6C77010B" w14:textId="77777777" w:rsidR="007478BB" w:rsidRDefault="00747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0" w:type="dxa"/>
          </w:tcPr>
          <w:p w14:paraId="2C6FE84D" w14:textId="77777777" w:rsidR="007478BB" w:rsidRDefault="007478BB">
            <w:r>
              <w:t>Tatiana Vera</w:t>
            </w:r>
          </w:p>
        </w:tc>
        <w:tc>
          <w:tcPr>
            <w:tcW w:w="2671" w:type="dxa"/>
          </w:tcPr>
          <w:p w14:paraId="5C2F9BA0" w14:textId="77777777" w:rsidR="007478BB" w:rsidRDefault="000C1358">
            <w:r>
              <w:t>Grupo 3</w:t>
            </w:r>
          </w:p>
        </w:tc>
        <w:tc>
          <w:tcPr>
            <w:tcW w:w="2671" w:type="dxa"/>
          </w:tcPr>
          <w:p w14:paraId="2972382C" w14:textId="77777777" w:rsidR="007478BB" w:rsidRDefault="000B6400">
            <w:r>
              <w:t>Sala 4° E</w:t>
            </w:r>
          </w:p>
        </w:tc>
      </w:tr>
      <w:tr w:rsidR="007478BB" w14:paraId="70EAF7F7" w14:textId="77777777" w:rsidTr="007478BB">
        <w:tc>
          <w:tcPr>
            <w:tcW w:w="4855" w:type="dxa"/>
          </w:tcPr>
          <w:p w14:paraId="75626ADD" w14:textId="77777777" w:rsidR="007478BB" w:rsidRDefault="007478BB">
            <w:r>
              <w:t>Artes visuales, audiovisuales y multimediales</w:t>
            </w:r>
          </w:p>
        </w:tc>
        <w:tc>
          <w:tcPr>
            <w:tcW w:w="2250" w:type="dxa"/>
          </w:tcPr>
          <w:p w14:paraId="5BAA8BCE" w14:textId="77777777" w:rsidR="007478BB" w:rsidRDefault="007478BB">
            <w:r>
              <w:t>Loreto Ojeda</w:t>
            </w:r>
          </w:p>
        </w:tc>
        <w:tc>
          <w:tcPr>
            <w:tcW w:w="2671" w:type="dxa"/>
          </w:tcPr>
          <w:p w14:paraId="38C250DA" w14:textId="77777777" w:rsidR="007478BB" w:rsidRDefault="007478BB">
            <w:r>
              <w:t>Grupo 2</w:t>
            </w:r>
          </w:p>
        </w:tc>
        <w:tc>
          <w:tcPr>
            <w:tcW w:w="2671" w:type="dxa"/>
          </w:tcPr>
          <w:p w14:paraId="11A48E12" w14:textId="34B54312" w:rsidR="007478BB" w:rsidRDefault="00E85F96">
            <w:r>
              <w:t>Biblioteca</w:t>
            </w:r>
          </w:p>
        </w:tc>
      </w:tr>
      <w:tr w:rsidR="00973323" w14:paraId="02D7E3FA" w14:textId="77777777" w:rsidTr="007478BB">
        <w:tc>
          <w:tcPr>
            <w:tcW w:w="4855" w:type="dxa"/>
          </w:tcPr>
          <w:p w14:paraId="0137BE1D" w14:textId="77777777" w:rsidR="00973323" w:rsidRDefault="00973323">
            <w:r>
              <w:t>Pensamiento Computacional</w:t>
            </w:r>
          </w:p>
        </w:tc>
        <w:tc>
          <w:tcPr>
            <w:tcW w:w="2250" w:type="dxa"/>
          </w:tcPr>
          <w:p w14:paraId="528509EB" w14:textId="77777777" w:rsidR="00973323" w:rsidRDefault="000C1358">
            <w:r>
              <w:t>José</w:t>
            </w:r>
            <w:r w:rsidR="00973323">
              <w:t xml:space="preserve"> Luis Oyarzo</w:t>
            </w:r>
          </w:p>
        </w:tc>
        <w:tc>
          <w:tcPr>
            <w:tcW w:w="2671" w:type="dxa"/>
          </w:tcPr>
          <w:p w14:paraId="54DA5CBB" w14:textId="77777777" w:rsidR="00973323" w:rsidRDefault="00973323">
            <w:r>
              <w:t>Grupo 2</w:t>
            </w:r>
          </w:p>
        </w:tc>
        <w:tc>
          <w:tcPr>
            <w:tcW w:w="2671" w:type="dxa"/>
          </w:tcPr>
          <w:p w14:paraId="58244780" w14:textId="5A50FAA0" w:rsidR="00973323" w:rsidRDefault="000B6400">
            <w:r>
              <w:t>Sala</w:t>
            </w:r>
            <w:r w:rsidR="00D71F8C">
              <w:t xml:space="preserve"> 4° G</w:t>
            </w:r>
          </w:p>
        </w:tc>
      </w:tr>
      <w:tr w:rsidR="00973323" w14:paraId="419F8236" w14:textId="77777777" w:rsidTr="007478BB">
        <w:tc>
          <w:tcPr>
            <w:tcW w:w="4855" w:type="dxa"/>
          </w:tcPr>
          <w:p w14:paraId="2F51A591" w14:textId="77777777" w:rsidR="00973323" w:rsidRDefault="00973323">
            <w:proofErr w:type="spellStart"/>
            <w:r>
              <w:t>Filosofia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</w:t>
            </w:r>
          </w:p>
        </w:tc>
        <w:tc>
          <w:tcPr>
            <w:tcW w:w="2250" w:type="dxa"/>
          </w:tcPr>
          <w:p w14:paraId="6A498AE9" w14:textId="77777777" w:rsidR="00973323" w:rsidRDefault="00973323">
            <w:r>
              <w:t>Juan Soto</w:t>
            </w:r>
          </w:p>
        </w:tc>
        <w:tc>
          <w:tcPr>
            <w:tcW w:w="2671" w:type="dxa"/>
          </w:tcPr>
          <w:p w14:paraId="2262F852" w14:textId="77777777" w:rsidR="00973323" w:rsidRDefault="009E70F1">
            <w:r>
              <w:t xml:space="preserve">Grupo </w:t>
            </w:r>
            <w:r w:rsidR="00667586">
              <w:t>2</w:t>
            </w:r>
          </w:p>
        </w:tc>
        <w:tc>
          <w:tcPr>
            <w:tcW w:w="2671" w:type="dxa"/>
          </w:tcPr>
          <w:p w14:paraId="49DD15F0" w14:textId="77777777" w:rsidR="00973323" w:rsidRDefault="000B6400">
            <w:r>
              <w:t>Sala</w:t>
            </w:r>
            <w:r w:rsidR="009E70F1">
              <w:t xml:space="preserve"> Auditorio</w:t>
            </w:r>
          </w:p>
        </w:tc>
      </w:tr>
      <w:tr w:rsidR="007478BB" w14:paraId="13C01D48" w14:textId="77777777" w:rsidTr="007478BB">
        <w:tc>
          <w:tcPr>
            <w:tcW w:w="4855" w:type="dxa"/>
            <w:vMerge w:val="restart"/>
          </w:tcPr>
          <w:p w14:paraId="1F532C48" w14:textId="77777777" w:rsidR="007478BB" w:rsidRDefault="007478BB">
            <w:r>
              <w:t>Ciencia del ejercicio físico y deportivo</w:t>
            </w:r>
          </w:p>
        </w:tc>
        <w:tc>
          <w:tcPr>
            <w:tcW w:w="2250" w:type="dxa"/>
          </w:tcPr>
          <w:p w14:paraId="54D697C1" w14:textId="77777777" w:rsidR="007478BB" w:rsidRDefault="007478BB">
            <w:r>
              <w:t>Gabriela Peña</w:t>
            </w:r>
          </w:p>
        </w:tc>
        <w:tc>
          <w:tcPr>
            <w:tcW w:w="2671" w:type="dxa"/>
          </w:tcPr>
          <w:p w14:paraId="47889989" w14:textId="77777777" w:rsidR="007478BB" w:rsidRDefault="007478BB">
            <w:r>
              <w:t>Grupo 2</w:t>
            </w:r>
          </w:p>
        </w:tc>
        <w:tc>
          <w:tcPr>
            <w:tcW w:w="2671" w:type="dxa"/>
          </w:tcPr>
          <w:p w14:paraId="5E76EF1D" w14:textId="77777777" w:rsidR="007478BB" w:rsidRDefault="00667586">
            <w:r>
              <w:t>Gimnasio  y sala 4° H</w:t>
            </w:r>
          </w:p>
        </w:tc>
      </w:tr>
      <w:tr w:rsidR="007478BB" w14:paraId="68C0CE08" w14:textId="77777777" w:rsidTr="007478BB">
        <w:tc>
          <w:tcPr>
            <w:tcW w:w="4855" w:type="dxa"/>
            <w:vMerge/>
          </w:tcPr>
          <w:p w14:paraId="4C2FFC4B" w14:textId="77777777" w:rsidR="007478BB" w:rsidRDefault="00747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0" w:type="dxa"/>
          </w:tcPr>
          <w:p w14:paraId="67EE985E" w14:textId="77777777" w:rsidR="007478BB" w:rsidRDefault="007478BB">
            <w:r>
              <w:t>Patricio González</w:t>
            </w:r>
          </w:p>
        </w:tc>
        <w:tc>
          <w:tcPr>
            <w:tcW w:w="2671" w:type="dxa"/>
          </w:tcPr>
          <w:p w14:paraId="47584728" w14:textId="77777777" w:rsidR="007478BB" w:rsidRDefault="009E70F1">
            <w:r>
              <w:t>Grupo 4</w:t>
            </w:r>
          </w:p>
        </w:tc>
        <w:tc>
          <w:tcPr>
            <w:tcW w:w="2671" w:type="dxa"/>
          </w:tcPr>
          <w:p w14:paraId="20AEB0C9" w14:textId="107EF488" w:rsidR="007478BB" w:rsidRDefault="00D71F8C">
            <w:r>
              <w:t>Gimnasio y sala 4° F</w:t>
            </w:r>
            <w:r w:rsidR="00667586">
              <w:t>.</w:t>
            </w:r>
          </w:p>
        </w:tc>
      </w:tr>
      <w:tr w:rsidR="007478BB" w14:paraId="657B882B" w14:textId="77777777" w:rsidTr="007478BB">
        <w:tc>
          <w:tcPr>
            <w:tcW w:w="7105" w:type="dxa"/>
            <w:gridSpan w:val="2"/>
          </w:tcPr>
          <w:p w14:paraId="47ACFFE4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C</w:t>
            </w:r>
          </w:p>
        </w:tc>
        <w:tc>
          <w:tcPr>
            <w:tcW w:w="2671" w:type="dxa"/>
          </w:tcPr>
          <w:p w14:paraId="52E1B8C0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 xml:space="preserve">Lunes-martes-miércoles </w:t>
            </w:r>
          </w:p>
          <w:p w14:paraId="38797F4F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3er bloque (mañana)</w:t>
            </w:r>
          </w:p>
        </w:tc>
        <w:tc>
          <w:tcPr>
            <w:tcW w:w="2671" w:type="dxa"/>
          </w:tcPr>
          <w:p w14:paraId="2815C035" w14:textId="77777777" w:rsidR="007478BB" w:rsidRDefault="007478BB">
            <w:pPr>
              <w:rPr>
                <w:b/>
              </w:rPr>
            </w:pPr>
          </w:p>
        </w:tc>
      </w:tr>
      <w:tr w:rsidR="007478BB" w14:paraId="259D28E0" w14:textId="77777777" w:rsidTr="007478BB">
        <w:tc>
          <w:tcPr>
            <w:tcW w:w="4855" w:type="dxa"/>
          </w:tcPr>
          <w:p w14:paraId="4F23CE6F" w14:textId="77777777" w:rsidR="007478BB" w:rsidRDefault="007478BB">
            <w:r>
              <w:t>Argumentación y participación en democracia</w:t>
            </w:r>
          </w:p>
        </w:tc>
        <w:tc>
          <w:tcPr>
            <w:tcW w:w="2250" w:type="dxa"/>
          </w:tcPr>
          <w:p w14:paraId="2BB358FC" w14:textId="77777777" w:rsidR="007478BB" w:rsidRDefault="007478BB">
            <w:r>
              <w:t>Francisco Gómez</w:t>
            </w:r>
          </w:p>
        </w:tc>
        <w:tc>
          <w:tcPr>
            <w:tcW w:w="2671" w:type="dxa"/>
          </w:tcPr>
          <w:p w14:paraId="1A697B2A" w14:textId="77777777" w:rsidR="007478BB" w:rsidRDefault="007478BB">
            <w:r>
              <w:t>Grupo 3</w:t>
            </w:r>
          </w:p>
        </w:tc>
        <w:tc>
          <w:tcPr>
            <w:tcW w:w="2671" w:type="dxa"/>
          </w:tcPr>
          <w:p w14:paraId="5BA6B5E6" w14:textId="43949A1C" w:rsidR="007478BB" w:rsidRDefault="000B6400">
            <w:r>
              <w:t>Sala</w:t>
            </w:r>
            <w:r w:rsidR="00F73A64">
              <w:t xml:space="preserve"> Auditorio</w:t>
            </w:r>
          </w:p>
        </w:tc>
      </w:tr>
      <w:tr w:rsidR="007478BB" w14:paraId="06C49072" w14:textId="77777777" w:rsidTr="007478BB">
        <w:tc>
          <w:tcPr>
            <w:tcW w:w="4855" w:type="dxa"/>
          </w:tcPr>
          <w:p w14:paraId="1935D791" w14:textId="77777777" w:rsidR="007478BB" w:rsidRDefault="007478BB">
            <w:r>
              <w:t>Geografía, territorio y desafíos</w:t>
            </w:r>
          </w:p>
        </w:tc>
        <w:tc>
          <w:tcPr>
            <w:tcW w:w="2250" w:type="dxa"/>
          </w:tcPr>
          <w:p w14:paraId="419BA660" w14:textId="77777777" w:rsidR="007478BB" w:rsidRDefault="007478BB">
            <w:r>
              <w:t>Paola Martínez</w:t>
            </w:r>
          </w:p>
        </w:tc>
        <w:tc>
          <w:tcPr>
            <w:tcW w:w="2671" w:type="dxa"/>
          </w:tcPr>
          <w:p w14:paraId="0B4A7C68" w14:textId="77777777" w:rsidR="007478BB" w:rsidRDefault="007478BB">
            <w:r>
              <w:t>Grupo 3</w:t>
            </w:r>
          </w:p>
        </w:tc>
        <w:tc>
          <w:tcPr>
            <w:tcW w:w="2671" w:type="dxa"/>
          </w:tcPr>
          <w:p w14:paraId="439358DB" w14:textId="154FE3F0" w:rsidR="007478BB" w:rsidRDefault="000B6400">
            <w:r>
              <w:t>Sala</w:t>
            </w:r>
            <w:r w:rsidR="00F73A64">
              <w:t xml:space="preserve"> 4° F</w:t>
            </w:r>
          </w:p>
        </w:tc>
      </w:tr>
      <w:tr w:rsidR="007478BB" w14:paraId="71AA031A" w14:textId="77777777" w:rsidTr="007478BB">
        <w:tc>
          <w:tcPr>
            <w:tcW w:w="4855" w:type="dxa"/>
          </w:tcPr>
          <w:p w14:paraId="3DE61272" w14:textId="77777777" w:rsidR="007478BB" w:rsidRDefault="007478BB">
            <w:r>
              <w:t>Probabilidades y estadísticas descriptiva e integral</w:t>
            </w:r>
          </w:p>
        </w:tc>
        <w:tc>
          <w:tcPr>
            <w:tcW w:w="2250" w:type="dxa"/>
          </w:tcPr>
          <w:p w14:paraId="3E5E7F9F" w14:textId="77777777" w:rsidR="007478BB" w:rsidRDefault="007478BB">
            <w:r>
              <w:t xml:space="preserve">Luis Mancilla </w:t>
            </w:r>
            <w:r w:rsidR="000C1358">
              <w:t>Barría</w:t>
            </w:r>
          </w:p>
        </w:tc>
        <w:tc>
          <w:tcPr>
            <w:tcW w:w="2671" w:type="dxa"/>
          </w:tcPr>
          <w:p w14:paraId="4A52D94B" w14:textId="77777777" w:rsidR="007478BB" w:rsidRDefault="007478BB">
            <w:r>
              <w:t>Grupo 3</w:t>
            </w:r>
          </w:p>
        </w:tc>
        <w:tc>
          <w:tcPr>
            <w:tcW w:w="2671" w:type="dxa"/>
          </w:tcPr>
          <w:p w14:paraId="6766E69D" w14:textId="77777777" w:rsidR="007478BB" w:rsidRDefault="000B6400">
            <w:r>
              <w:t>Sala</w:t>
            </w:r>
            <w:r w:rsidR="00667586">
              <w:t xml:space="preserve"> 4° C</w:t>
            </w:r>
          </w:p>
        </w:tc>
      </w:tr>
      <w:tr w:rsidR="007478BB" w14:paraId="7B3AEADB" w14:textId="77777777" w:rsidTr="007478BB">
        <w:tc>
          <w:tcPr>
            <w:tcW w:w="4855" w:type="dxa"/>
          </w:tcPr>
          <w:p w14:paraId="2245F622" w14:textId="77777777" w:rsidR="007478BB" w:rsidRDefault="007478BB">
            <w:r>
              <w:lastRenderedPageBreak/>
              <w:t>Física 4to</w:t>
            </w:r>
          </w:p>
        </w:tc>
        <w:tc>
          <w:tcPr>
            <w:tcW w:w="2250" w:type="dxa"/>
          </w:tcPr>
          <w:p w14:paraId="7100293A" w14:textId="77777777" w:rsidR="007478BB" w:rsidRDefault="007478BB">
            <w:r>
              <w:t xml:space="preserve">Rodrigo </w:t>
            </w:r>
            <w:r w:rsidR="000C1358">
              <w:t>Barría</w:t>
            </w:r>
          </w:p>
        </w:tc>
        <w:tc>
          <w:tcPr>
            <w:tcW w:w="2671" w:type="dxa"/>
          </w:tcPr>
          <w:p w14:paraId="2E3A7CB9" w14:textId="77777777" w:rsidR="007478BB" w:rsidRDefault="007478BB">
            <w:r>
              <w:t>Grupo 1</w:t>
            </w:r>
          </w:p>
        </w:tc>
        <w:tc>
          <w:tcPr>
            <w:tcW w:w="2671" w:type="dxa"/>
          </w:tcPr>
          <w:p w14:paraId="14CF995B" w14:textId="77777777" w:rsidR="007478BB" w:rsidRDefault="000B6400">
            <w:r>
              <w:t>Sala</w:t>
            </w:r>
            <w:r w:rsidR="00667586">
              <w:t xml:space="preserve"> 4° D</w:t>
            </w:r>
          </w:p>
        </w:tc>
      </w:tr>
      <w:tr w:rsidR="007478BB" w14:paraId="0FB294E2" w14:textId="77777777" w:rsidTr="007478BB">
        <w:tc>
          <w:tcPr>
            <w:tcW w:w="4855" w:type="dxa"/>
            <w:vMerge w:val="restart"/>
          </w:tcPr>
          <w:p w14:paraId="1E50D99C" w14:textId="77777777" w:rsidR="007478BB" w:rsidRDefault="007478BB">
            <w:r>
              <w:t>Biología celular molecular</w:t>
            </w:r>
          </w:p>
        </w:tc>
        <w:tc>
          <w:tcPr>
            <w:tcW w:w="2250" w:type="dxa"/>
          </w:tcPr>
          <w:p w14:paraId="1EB8E780" w14:textId="77777777" w:rsidR="007478BB" w:rsidRDefault="000C1358">
            <w:r>
              <w:t>Ángela</w:t>
            </w:r>
            <w:r w:rsidR="007478BB">
              <w:t xml:space="preserve"> Muñoz</w:t>
            </w:r>
          </w:p>
        </w:tc>
        <w:tc>
          <w:tcPr>
            <w:tcW w:w="2671" w:type="dxa"/>
          </w:tcPr>
          <w:p w14:paraId="3695EB53" w14:textId="77777777" w:rsidR="007478BB" w:rsidRDefault="000C1358">
            <w:r>
              <w:t>Grupo 4</w:t>
            </w:r>
          </w:p>
        </w:tc>
        <w:tc>
          <w:tcPr>
            <w:tcW w:w="2671" w:type="dxa"/>
          </w:tcPr>
          <w:p w14:paraId="3071901E" w14:textId="77777777" w:rsidR="007478BB" w:rsidRDefault="000B6400">
            <w:r>
              <w:t>Sala</w:t>
            </w:r>
            <w:r w:rsidR="00667586">
              <w:t xml:space="preserve"> 4° E</w:t>
            </w:r>
          </w:p>
        </w:tc>
      </w:tr>
      <w:tr w:rsidR="007478BB" w14:paraId="554A95A4" w14:textId="77777777" w:rsidTr="007478BB">
        <w:tc>
          <w:tcPr>
            <w:tcW w:w="4855" w:type="dxa"/>
            <w:vMerge/>
          </w:tcPr>
          <w:p w14:paraId="51066E9A" w14:textId="77777777" w:rsidR="007478BB" w:rsidRDefault="00747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0" w:type="dxa"/>
          </w:tcPr>
          <w:p w14:paraId="7ECDF53D" w14:textId="77777777" w:rsidR="007478BB" w:rsidRDefault="007478BB">
            <w:proofErr w:type="spellStart"/>
            <w:r>
              <w:t>Rommy</w:t>
            </w:r>
            <w:proofErr w:type="spellEnd"/>
            <w:r>
              <w:t xml:space="preserve"> Soto</w:t>
            </w:r>
          </w:p>
        </w:tc>
        <w:tc>
          <w:tcPr>
            <w:tcW w:w="2671" w:type="dxa"/>
          </w:tcPr>
          <w:p w14:paraId="3E46298F" w14:textId="77777777" w:rsidR="007478BB" w:rsidRDefault="000C1358">
            <w:r>
              <w:t>Grupo 5</w:t>
            </w:r>
          </w:p>
        </w:tc>
        <w:tc>
          <w:tcPr>
            <w:tcW w:w="2671" w:type="dxa"/>
          </w:tcPr>
          <w:p w14:paraId="24B52B4B" w14:textId="2706CED2" w:rsidR="007478BB" w:rsidRDefault="00F73A64">
            <w:r>
              <w:t>Sala 4° B</w:t>
            </w:r>
          </w:p>
        </w:tc>
      </w:tr>
      <w:tr w:rsidR="007478BB" w14:paraId="153B84E3" w14:textId="77777777" w:rsidTr="007478BB">
        <w:tc>
          <w:tcPr>
            <w:tcW w:w="4855" w:type="dxa"/>
          </w:tcPr>
          <w:p w14:paraId="295B93AA" w14:textId="77777777" w:rsidR="007478BB" w:rsidRDefault="007478BB">
            <w:r>
              <w:t>Artes visuales, audiovisuales y multimediales</w:t>
            </w:r>
          </w:p>
        </w:tc>
        <w:tc>
          <w:tcPr>
            <w:tcW w:w="2250" w:type="dxa"/>
          </w:tcPr>
          <w:p w14:paraId="393CA77E" w14:textId="77777777" w:rsidR="007478BB" w:rsidRDefault="007478BB">
            <w:r>
              <w:t xml:space="preserve">Francheska </w:t>
            </w:r>
            <w:proofErr w:type="spellStart"/>
            <w:r>
              <w:t>Casner</w:t>
            </w:r>
            <w:proofErr w:type="spellEnd"/>
          </w:p>
        </w:tc>
        <w:tc>
          <w:tcPr>
            <w:tcW w:w="2671" w:type="dxa"/>
          </w:tcPr>
          <w:p w14:paraId="66F2523B" w14:textId="77777777" w:rsidR="007478BB" w:rsidRDefault="007478BB">
            <w:r>
              <w:t>Grupo 3</w:t>
            </w:r>
          </w:p>
        </w:tc>
        <w:tc>
          <w:tcPr>
            <w:tcW w:w="2671" w:type="dxa"/>
          </w:tcPr>
          <w:p w14:paraId="794989E1" w14:textId="77777777" w:rsidR="007478BB" w:rsidRDefault="000B6400">
            <w:r>
              <w:t>Taller Artes visuales</w:t>
            </w:r>
          </w:p>
        </w:tc>
      </w:tr>
      <w:tr w:rsidR="007478BB" w14:paraId="52F63E92" w14:textId="77777777" w:rsidTr="007478BB">
        <w:tc>
          <w:tcPr>
            <w:tcW w:w="4855" w:type="dxa"/>
          </w:tcPr>
          <w:p w14:paraId="2765AD97" w14:textId="77777777" w:rsidR="007478BB" w:rsidRDefault="007478BB">
            <w:r>
              <w:t>Cs del ejercicio físico y deportivo</w:t>
            </w:r>
          </w:p>
        </w:tc>
        <w:tc>
          <w:tcPr>
            <w:tcW w:w="2250" w:type="dxa"/>
          </w:tcPr>
          <w:p w14:paraId="02C14B62" w14:textId="77777777" w:rsidR="007478BB" w:rsidRDefault="007478BB">
            <w:pPr>
              <w:rPr>
                <w:color w:val="FF0000"/>
              </w:rPr>
            </w:pPr>
            <w:r>
              <w:t>Héctor Aguilera</w:t>
            </w:r>
          </w:p>
        </w:tc>
        <w:tc>
          <w:tcPr>
            <w:tcW w:w="2671" w:type="dxa"/>
          </w:tcPr>
          <w:p w14:paraId="4C7593B1" w14:textId="77777777" w:rsidR="007478BB" w:rsidRDefault="007478BB">
            <w:r>
              <w:t>Grupo 3</w:t>
            </w:r>
          </w:p>
        </w:tc>
        <w:tc>
          <w:tcPr>
            <w:tcW w:w="2671" w:type="dxa"/>
          </w:tcPr>
          <w:p w14:paraId="55AFC3C5" w14:textId="77777777" w:rsidR="007478BB" w:rsidRDefault="000B6400">
            <w:r>
              <w:t xml:space="preserve"> Gimnasio</w:t>
            </w:r>
            <w:r w:rsidR="00667586">
              <w:t xml:space="preserve"> y sala 4° H</w:t>
            </w:r>
          </w:p>
        </w:tc>
      </w:tr>
      <w:tr w:rsidR="00973323" w14:paraId="317B3017" w14:textId="77777777" w:rsidTr="007478BB">
        <w:tc>
          <w:tcPr>
            <w:tcW w:w="4855" w:type="dxa"/>
          </w:tcPr>
          <w:p w14:paraId="4BCB575B" w14:textId="77777777" w:rsidR="00973323" w:rsidRDefault="000C1358">
            <w:r>
              <w:t>Geometría</w:t>
            </w:r>
            <w:r w:rsidR="00973323">
              <w:t xml:space="preserve"> 3D</w:t>
            </w:r>
          </w:p>
        </w:tc>
        <w:tc>
          <w:tcPr>
            <w:tcW w:w="2250" w:type="dxa"/>
          </w:tcPr>
          <w:p w14:paraId="52E3229D" w14:textId="77777777" w:rsidR="00973323" w:rsidRDefault="000C1358">
            <w:r>
              <w:t>José</w:t>
            </w:r>
            <w:r w:rsidR="00973323">
              <w:t xml:space="preserve"> Luis Oyarzo</w:t>
            </w:r>
          </w:p>
        </w:tc>
        <w:tc>
          <w:tcPr>
            <w:tcW w:w="2671" w:type="dxa"/>
          </w:tcPr>
          <w:p w14:paraId="6EB3B1BB" w14:textId="77777777" w:rsidR="00973323" w:rsidRDefault="000C1358">
            <w:r>
              <w:t>Grupo 1</w:t>
            </w:r>
          </w:p>
        </w:tc>
        <w:tc>
          <w:tcPr>
            <w:tcW w:w="2671" w:type="dxa"/>
          </w:tcPr>
          <w:p w14:paraId="7EB644D2" w14:textId="77777777" w:rsidR="00973323" w:rsidRDefault="000B6400">
            <w:r>
              <w:t>Sala</w:t>
            </w:r>
            <w:r w:rsidR="00667586">
              <w:t xml:space="preserve"> 4° G</w:t>
            </w:r>
          </w:p>
        </w:tc>
      </w:tr>
      <w:tr w:rsidR="00F30064" w14:paraId="7684F066" w14:textId="77777777" w:rsidTr="007478BB">
        <w:tc>
          <w:tcPr>
            <w:tcW w:w="4855" w:type="dxa"/>
          </w:tcPr>
          <w:p w14:paraId="5DF0A950" w14:textId="77777777" w:rsidR="00F30064" w:rsidRDefault="00F30064">
            <w:r>
              <w:t>Pensamiento Computacional</w:t>
            </w:r>
          </w:p>
        </w:tc>
        <w:tc>
          <w:tcPr>
            <w:tcW w:w="2250" w:type="dxa"/>
          </w:tcPr>
          <w:p w14:paraId="749C3C6C" w14:textId="77777777" w:rsidR="00F30064" w:rsidRDefault="000C1358">
            <w:r>
              <w:t>Marcelo Jiménez</w:t>
            </w:r>
          </w:p>
        </w:tc>
        <w:tc>
          <w:tcPr>
            <w:tcW w:w="2671" w:type="dxa"/>
          </w:tcPr>
          <w:p w14:paraId="28C6FDB0" w14:textId="77777777" w:rsidR="00F30064" w:rsidRDefault="000C1358">
            <w:r>
              <w:t>Grupo 3</w:t>
            </w:r>
          </w:p>
        </w:tc>
        <w:tc>
          <w:tcPr>
            <w:tcW w:w="2671" w:type="dxa"/>
          </w:tcPr>
          <w:p w14:paraId="74FF058D" w14:textId="77777777" w:rsidR="00F30064" w:rsidRDefault="000B6400">
            <w:r>
              <w:t xml:space="preserve">Sala </w:t>
            </w:r>
            <w:r w:rsidR="00667586">
              <w:t>4° I</w:t>
            </w:r>
          </w:p>
        </w:tc>
      </w:tr>
      <w:tr w:rsidR="00F30064" w14:paraId="0C11B1A6" w14:textId="77777777" w:rsidTr="007478BB">
        <w:tc>
          <w:tcPr>
            <w:tcW w:w="4855" w:type="dxa"/>
          </w:tcPr>
          <w:p w14:paraId="650774C2" w14:textId="77777777" w:rsidR="00F30064" w:rsidRDefault="000C1358">
            <w:r>
              <w:t>Química</w:t>
            </w:r>
            <w:r w:rsidR="00F30064">
              <w:t xml:space="preserve"> 4°s Medios</w:t>
            </w:r>
          </w:p>
        </w:tc>
        <w:tc>
          <w:tcPr>
            <w:tcW w:w="2250" w:type="dxa"/>
          </w:tcPr>
          <w:p w14:paraId="6A17327B" w14:textId="77777777" w:rsidR="00F30064" w:rsidRDefault="000C1358">
            <w:r>
              <w:t>Mirza Valenzuela</w:t>
            </w:r>
          </w:p>
        </w:tc>
        <w:tc>
          <w:tcPr>
            <w:tcW w:w="2671" w:type="dxa"/>
          </w:tcPr>
          <w:p w14:paraId="16F88A21" w14:textId="77777777" w:rsidR="00F30064" w:rsidRDefault="000C1358">
            <w:r>
              <w:t xml:space="preserve">Grupo 2 </w:t>
            </w:r>
          </w:p>
        </w:tc>
        <w:tc>
          <w:tcPr>
            <w:tcW w:w="2671" w:type="dxa"/>
          </w:tcPr>
          <w:p w14:paraId="57D7C79D" w14:textId="17C7B423" w:rsidR="00F30064" w:rsidRDefault="00F73A64" w:rsidP="00F73A64">
            <w:r>
              <w:t xml:space="preserve"> Sala 4° A</w:t>
            </w:r>
          </w:p>
        </w:tc>
      </w:tr>
    </w:tbl>
    <w:p w14:paraId="1DD8D817" w14:textId="77777777" w:rsidR="00F50381" w:rsidRDefault="00F50381"/>
    <w:p w14:paraId="22E6B955" w14:textId="77777777" w:rsidR="00F50381" w:rsidRDefault="00F50381">
      <w:pPr>
        <w:ind w:left="360"/>
      </w:pPr>
    </w:p>
    <w:p w14:paraId="0860B698" w14:textId="77777777" w:rsidR="00973146" w:rsidRDefault="00973146">
      <w:pPr>
        <w:ind w:left="360"/>
      </w:pPr>
    </w:p>
    <w:p w14:paraId="014987FD" w14:textId="77777777" w:rsidR="00973146" w:rsidRDefault="00973146">
      <w:pPr>
        <w:ind w:left="360"/>
      </w:pPr>
    </w:p>
    <w:p w14:paraId="7CF2B32C" w14:textId="77777777" w:rsidR="00973146" w:rsidRDefault="00973146">
      <w:pPr>
        <w:ind w:left="360"/>
      </w:pPr>
    </w:p>
    <w:p w14:paraId="05D09D05" w14:textId="77777777" w:rsidR="007478BB" w:rsidRDefault="007478BB">
      <w:pPr>
        <w:ind w:left="360"/>
      </w:pPr>
    </w:p>
    <w:p w14:paraId="2F247566" w14:textId="77777777" w:rsidR="007478BB" w:rsidRDefault="007478BB">
      <w:pPr>
        <w:ind w:left="360"/>
      </w:pPr>
    </w:p>
    <w:p w14:paraId="24B8A6D1" w14:textId="77777777" w:rsidR="007478BB" w:rsidRDefault="007478BB">
      <w:pPr>
        <w:ind w:left="360"/>
      </w:pPr>
    </w:p>
    <w:p w14:paraId="5AE474D1" w14:textId="77777777" w:rsidR="007478BB" w:rsidRDefault="007478BB">
      <w:pPr>
        <w:ind w:left="360"/>
      </w:pPr>
    </w:p>
    <w:p w14:paraId="09626E6A" w14:textId="77777777" w:rsidR="007478BB" w:rsidRDefault="007478BB">
      <w:pPr>
        <w:ind w:left="360"/>
      </w:pPr>
    </w:p>
    <w:p w14:paraId="20328EFC" w14:textId="77777777" w:rsidR="007478BB" w:rsidRDefault="007478BB">
      <w:pPr>
        <w:ind w:left="360"/>
      </w:pPr>
    </w:p>
    <w:p w14:paraId="4EA40F0C" w14:textId="77777777" w:rsidR="007478BB" w:rsidRDefault="007478BB">
      <w:pPr>
        <w:ind w:left="360"/>
      </w:pPr>
    </w:p>
    <w:p w14:paraId="06E20D5D" w14:textId="77777777" w:rsidR="007478BB" w:rsidRDefault="007478BB">
      <w:pPr>
        <w:ind w:left="360"/>
      </w:pPr>
    </w:p>
    <w:p w14:paraId="29275FA2" w14:textId="77777777" w:rsidR="007478BB" w:rsidRDefault="007478BB">
      <w:pPr>
        <w:ind w:left="360"/>
      </w:pPr>
    </w:p>
    <w:p w14:paraId="668CA231" w14:textId="77777777" w:rsidR="007478BB" w:rsidRDefault="007478BB">
      <w:pPr>
        <w:ind w:left="360"/>
      </w:pPr>
    </w:p>
    <w:p w14:paraId="3C37118F" w14:textId="77777777" w:rsidR="007B34C0" w:rsidRDefault="007B34C0">
      <w:pPr>
        <w:rPr>
          <w:b/>
          <w:sz w:val="28"/>
          <w:szCs w:val="28"/>
        </w:rPr>
      </w:pPr>
    </w:p>
    <w:p w14:paraId="27A97A09" w14:textId="77777777" w:rsidR="00F50381" w:rsidRDefault="007478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Academias 4tos</w:t>
      </w:r>
      <w:r w:rsidR="00973146">
        <w:rPr>
          <w:b/>
          <w:sz w:val="28"/>
          <w:szCs w:val="28"/>
        </w:rPr>
        <w:t xml:space="preserve"> medios 2022</w:t>
      </w:r>
    </w:p>
    <w:tbl>
      <w:tblPr>
        <w:tblStyle w:val="a0"/>
        <w:tblW w:w="114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90"/>
        <w:gridCol w:w="2790"/>
        <w:gridCol w:w="2357"/>
        <w:gridCol w:w="2981"/>
      </w:tblGrid>
      <w:tr w:rsidR="007478BB" w14:paraId="06E21ACA" w14:textId="77777777" w:rsidTr="00084B33">
        <w:tc>
          <w:tcPr>
            <w:tcW w:w="440" w:type="dxa"/>
          </w:tcPr>
          <w:p w14:paraId="2BBB7201" w14:textId="77777777" w:rsidR="007478BB" w:rsidRDefault="007478BB">
            <w:pPr>
              <w:rPr>
                <w:b/>
              </w:rPr>
            </w:pPr>
          </w:p>
        </w:tc>
        <w:tc>
          <w:tcPr>
            <w:tcW w:w="2890" w:type="dxa"/>
          </w:tcPr>
          <w:p w14:paraId="511155D2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2790" w:type="dxa"/>
          </w:tcPr>
          <w:p w14:paraId="211641BE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Profesores</w:t>
            </w:r>
          </w:p>
        </w:tc>
        <w:tc>
          <w:tcPr>
            <w:tcW w:w="2357" w:type="dxa"/>
          </w:tcPr>
          <w:p w14:paraId="6DE4D170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2981" w:type="dxa"/>
          </w:tcPr>
          <w:p w14:paraId="7E43B776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Espacio o sala a utilizar</w:t>
            </w:r>
          </w:p>
        </w:tc>
      </w:tr>
      <w:tr w:rsidR="007478BB" w14:paraId="014EE77B" w14:textId="77777777" w:rsidTr="00084B33">
        <w:tc>
          <w:tcPr>
            <w:tcW w:w="440" w:type="dxa"/>
          </w:tcPr>
          <w:p w14:paraId="2B2A60AB" w14:textId="77777777" w:rsidR="007478BB" w:rsidRDefault="007478BB">
            <w:pPr>
              <w:rPr>
                <w:b/>
              </w:rPr>
            </w:pPr>
          </w:p>
        </w:tc>
        <w:tc>
          <w:tcPr>
            <w:tcW w:w="5680" w:type="dxa"/>
            <w:gridSpan w:val="2"/>
            <w:shd w:val="clear" w:color="auto" w:fill="BFBFBF"/>
          </w:tcPr>
          <w:p w14:paraId="13CB5D2F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A</w:t>
            </w:r>
          </w:p>
        </w:tc>
        <w:tc>
          <w:tcPr>
            <w:tcW w:w="2357" w:type="dxa"/>
            <w:shd w:val="clear" w:color="auto" w:fill="BFBFBF"/>
          </w:tcPr>
          <w:p w14:paraId="7BC29E7A" w14:textId="77777777" w:rsidR="007478BB" w:rsidRDefault="007478BB">
            <w:r>
              <w:t>miércoles</w:t>
            </w:r>
          </w:p>
          <w:p w14:paraId="74469651" w14:textId="77777777" w:rsidR="007478BB" w:rsidRDefault="007478BB">
            <w:r>
              <w:t xml:space="preserve"> 1er bloque ( tarde)</w:t>
            </w:r>
          </w:p>
        </w:tc>
        <w:tc>
          <w:tcPr>
            <w:tcW w:w="2981" w:type="dxa"/>
            <w:shd w:val="clear" w:color="auto" w:fill="BFBFBF"/>
          </w:tcPr>
          <w:p w14:paraId="5301A61F" w14:textId="77777777" w:rsidR="007478BB" w:rsidRDefault="007478BB"/>
        </w:tc>
      </w:tr>
      <w:tr w:rsidR="007478BB" w14:paraId="4ED0552D" w14:textId="77777777" w:rsidTr="00084B33">
        <w:tc>
          <w:tcPr>
            <w:tcW w:w="440" w:type="dxa"/>
          </w:tcPr>
          <w:p w14:paraId="4B130298" w14:textId="77777777" w:rsidR="007478BB" w:rsidRDefault="007478BB">
            <w:r>
              <w:t>1</w:t>
            </w:r>
          </w:p>
        </w:tc>
        <w:tc>
          <w:tcPr>
            <w:tcW w:w="2890" w:type="dxa"/>
            <w:shd w:val="clear" w:color="auto" w:fill="auto"/>
          </w:tcPr>
          <w:p w14:paraId="335761CE" w14:textId="77777777" w:rsidR="007478BB" w:rsidRDefault="007478BB">
            <w:r>
              <w:t>Bordado y Pintura Intuitiva</w:t>
            </w:r>
          </w:p>
        </w:tc>
        <w:tc>
          <w:tcPr>
            <w:tcW w:w="2790" w:type="dxa"/>
            <w:shd w:val="clear" w:color="auto" w:fill="auto"/>
          </w:tcPr>
          <w:p w14:paraId="3A4FDFF2" w14:textId="77777777" w:rsidR="007478BB" w:rsidRDefault="007478BB">
            <w:r>
              <w:t xml:space="preserve">Francheska </w:t>
            </w:r>
            <w:proofErr w:type="spellStart"/>
            <w:r>
              <w:t>Casner</w:t>
            </w:r>
            <w:proofErr w:type="spellEnd"/>
          </w:p>
        </w:tc>
        <w:tc>
          <w:tcPr>
            <w:tcW w:w="2357" w:type="dxa"/>
          </w:tcPr>
          <w:p w14:paraId="254F2507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684C3669" w14:textId="6A86BBFF" w:rsidR="007478BB" w:rsidRDefault="00084B33">
            <w:r>
              <w:t>Sala 4° A</w:t>
            </w:r>
          </w:p>
        </w:tc>
      </w:tr>
      <w:tr w:rsidR="007478BB" w14:paraId="457FCA2C" w14:textId="77777777" w:rsidTr="00084B33">
        <w:tc>
          <w:tcPr>
            <w:tcW w:w="440" w:type="dxa"/>
          </w:tcPr>
          <w:p w14:paraId="296082EE" w14:textId="77777777" w:rsidR="007478BB" w:rsidRDefault="007478BB">
            <w:r>
              <w:t>3</w:t>
            </w:r>
          </w:p>
        </w:tc>
        <w:tc>
          <w:tcPr>
            <w:tcW w:w="2890" w:type="dxa"/>
          </w:tcPr>
          <w:p w14:paraId="768BA74B" w14:textId="77777777" w:rsidR="007478BB" w:rsidRDefault="007478BB">
            <w:r>
              <w:t>Ciencia. de la cocina</w:t>
            </w:r>
          </w:p>
        </w:tc>
        <w:tc>
          <w:tcPr>
            <w:tcW w:w="2790" w:type="dxa"/>
          </w:tcPr>
          <w:p w14:paraId="669DE958" w14:textId="77777777" w:rsidR="007478BB" w:rsidRDefault="007478BB">
            <w:r>
              <w:t>Mirza Valenzuela</w:t>
            </w:r>
          </w:p>
        </w:tc>
        <w:tc>
          <w:tcPr>
            <w:tcW w:w="2357" w:type="dxa"/>
          </w:tcPr>
          <w:p w14:paraId="530DD3F9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5489CCB9" w14:textId="42911C6F" w:rsidR="007478BB" w:rsidRDefault="000F6A35" w:rsidP="000F6A35">
            <w:r>
              <w:t xml:space="preserve">Sala 4° B </w:t>
            </w:r>
            <w:r w:rsidR="00084B33">
              <w:t xml:space="preserve">Laboratorio Química </w:t>
            </w:r>
          </w:p>
        </w:tc>
      </w:tr>
      <w:tr w:rsidR="007478BB" w14:paraId="1CA84BFC" w14:textId="77777777" w:rsidTr="00084B33">
        <w:tc>
          <w:tcPr>
            <w:tcW w:w="440" w:type="dxa"/>
          </w:tcPr>
          <w:p w14:paraId="527BC237" w14:textId="77777777" w:rsidR="007478BB" w:rsidRDefault="007478BB">
            <w:r>
              <w:t>4</w:t>
            </w:r>
          </w:p>
        </w:tc>
        <w:tc>
          <w:tcPr>
            <w:tcW w:w="2890" w:type="dxa"/>
          </w:tcPr>
          <w:p w14:paraId="70D695B7" w14:textId="77777777" w:rsidR="007478BB" w:rsidRDefault="007478BB">
            <w:r>
              <w:t>Informática</w:t>
            </w:r>
          </w:p>
        </w:tc>
        <w:tc>
          <w:tcPr>
            <w:tcW w:w="2790" w:type="dxa"/>
          </w:tcPr>
          <w:p w14:paraId="733A703C" w14:textId="77777777" w:rsidR="007478BB" w:rsidRDefault="007478BB">
            <w:r>
              <w:t>Rony Leal</w:t>
            </w:r>
          </w:p>
        </w:tc>
        <w:tc>
          <w:tcPr>
            <w:tcW w:w="2357" w:type="dxa"/>
          </w:tcPr>
          <w:p w14:paraId="23F09739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5FE62F0F" w14:textId="7A57BFF5" w:rsidR="007478BB" w:rsidRDefault="00084B33">
            <w:r>
              <w:t>Sala 4° C</w:t>
            </w:r>
          </w:p>
        </w:tc>
      </w:tr>
      <w:tr w:rsidR="007478BB" w14:paraId="75F6FCCE" w14:textId="77777777" w:rsidTr="00084B33">
        <w:tc>
          <w:tcPr>
            <w:tcW w:w="440" w:type="dxa"/>
          </w:tcPr>
          <w:p w14:paraId="7F77CDD9" w14:textId="77777777" w:rsidR="007478BB" w:rsidRDefault="007478BB">
            <w:r>
              <w:t>5</w:t>
            </w:r>
          </w:p>
        </w:tc>
        <w:tc>
          <w:tcPr>
            <w:tcW w:w="2890" w:type="dxa"/>
            <w:vMerge w:val="restart"/>
          </w:tcPr>
          <w:p w14:paraId="3220ECBA" w14:textId="77777777" w:rsidR="007478BB" w:rsidRDefault="007478BB">
            <w:r>
              <w:t>Inglés funcional</w:t>
            </w:r>
          </w:p>
        </w:tc>
        <w:tc>
          <w:tcPr>
            <w:tcW w:w="2790" w:type="dxa"/>
          </w:tcPr>
          <w:p w14:paraId="34266ED1" w14:textId="77777777" w:rsidR="007478BB" w:rsidRDefault="007478BB">
            <w:r>
              <w:t>María Gloria Alarcón</w:t>
            </w:r>
          </w:p>
        </w:tc>
        <w:tc>
          <w:tcPr>
            <w:tcW w:w="2357" w:type="dxa"/>
          </w:tcPr>
          <w:p w14:paraId="41761A33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6AD7DAEF" w14:textId="413DA2CA" w:rsidR="007478BB" w:rsidRDefault="00535847">
            <w:r>
              <w:t xml:space="preserve"> Sala 4° I </w:t>
            </w:r>
            <w:r w:rsidR="00084B33">
              <w:t xml:space="preserve">Laboratorio </w:t>
            </w:r>
            <w:proofErr w:type="spellStart"/>
            <w:r w:rsidR="00084B33">
              <w:t>comp.</w:t>
            </w:r>
            <w:proofErr w:type="spellEnd"/>
            <w:r w:rsidR="00084B33">
              <w:t xml:space="preserve"> 1</w:t>
            </w:r>
          </w:p>
        </w:tc>
      </w:tr>
      <w:tr w:rsidR="007478BB" w14:paraId="057E6243" w14:textId="77777777" w:rsidTr="00084B33">
        <w:tc>
          <w:tcPr>
            <w:tcW w:w="440" w:type="dxa"/>
          </w:tcPr>
          <w:p w14:paraId="1F4D5FF4" w14:textId="77777777" w:rsidR="007478BB" w:rsidRDefault="007478BB">
            <w:r>
              <w:t>6</w:t>
            </w:r>
          </w:p>
        </w:tc>
        <w:tc>
          <w:tcPr>
            <w:tcW w:w="2890" w:type="dxa"/>
            <w:vMerge/>
          </w:tcPr>
          <w:p w14:paraId="7666C384" w14:textId="77777777" w:rsidR="007478BB" w:rsidRDefault="00747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0" w:type="dxa"/>
          </w:tcPr>
          <w:p w14:paraId="5F67A1C7" w14:textId="77777777" w:rsidR="007478BB" w:rsidRDefault="007478BB">
            <w:r>
              <w:t>Rodrigo Alvarado</w:t>
            </w:r>
          </w:p>
        </w:tc>
        <w:tc>
          <w:tcPr>
            <w:tcW w:w="2357" w:type="dxa"/>
            <w:shd w:val="clear" w:color="auto" w:fill="FFFF00"/>
          </w:tcPr>
          <w:p w14:paraId="25B62ED4" w14:textId="77777777" w:rsidR="007478BB" w:rsidRPr="007105B4" w:rsidRDefault="007478BB">
            <w:r w:rsidRPr="007105B4">
              <w:t>Grupo 3</w:t>
            </w:r>
          </w:p>
        </w:tc>
        <w:tc>
          <w:tcPr>
            <w:tcW w:w="2981" w:type="dxa"/>
            <w:shd w:val="clear" w:color="auto" w:fill="FFFF00"/>
          </w:tcPr>
          <w:p w14:paraId="592F4532" w14:textId="5F61AD2E" w:rsidR="007478BB" w:rsidRPr="007105B4" w:rsidRDefault="00535847">
            <w:r w:rsidRPr="007105B4">
              <w:t xml:space="preserve"> Sala 4° H </w:t>
            </w:r>
            <w:r w:rsidR="00084B33" w:rsidRPr="007105B4">
              <w:t xml:space="preserve">Laboratorio </w:t>
            </w:r>
            <w:proofErr w:type="spellStart"/>
            <w:r w:rsidR="00084B33" w:rsidRPr="007105B4">
              <w:t>comp.</w:t>
            </w:r>
            <w:proofErr w:type="spellEnd"/>
            <w:r w:rsidR="00084B33" w:rsidRPr="007105B4">
              <w:t xml:space="preserve"> 2</w:t>
            </w:r>
          </w:p>
        </w:tc>
      </w:tr>
      <w:tr w:rsidR="007478BB" w14:paraId="7EB58B70" w14:textId="77777777" w:rsidTr="00084B33">
        <w:tc>
          <w:tcPr>
            <w:tcW w:w="440" w:type="dxa"/>
          </w:tcPr>
          <w:p w14:paraId="5C8C68AC" w14:textId="77777777" w:rsidR="007478BB" w:rsidRDefault="007478BB">
            <w:r>
              <w:t>7</w:t>
            </w:r>
          </w:p>
        </w:tc>
        <w:tc>
          <w:tcPr>
            <w:tcW w:w="2890" w:type="dxa"/>
          </w:tcPr>
          <w:p w14:paraId="11988181" w14:textId="77777777" w:rsidR="007478BB" w:rsidRDefault="007478BB">
            <w:r>
              <w:t>Debate</w:t>
            </w:r>
          </w:p>
        </w:tc>
        <w:tc>
          <w:tcPr>
            <w:tcW w:w="2790" w:type="dxa"/>
          </w:tcPr>
          <w:p w14:paraId="22ACDE5F" w14:textId="77777777" w:rsidR="007478BB" w:rsidRDefault="007478BB">
            <w:r>
              <w:t>Yanina Vergara</w:t>
            </w:r>
          </w:p>
        </w:tc>
        <w:tc>
          <w:tcPr>
            <w:tcW w:w="2357" w:type="dxa"/>
          </w:tcPr>
          <w:p w14:paraId="5CDBB84E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743A6159" w14:textId="139435D1" w:rsidR="007478BB" w:rsidRDefault="00084B33">
            <w:r>
              <w:t>Sala 4° D</w:t>
            </w:r>
          </w:p>
        </w:tc>
      </w:tr>
      <w:tr w:rsidR="007478BB" w14:paraId="47E0CA38" w14:textId="77777777" w:rsidTr="00084B33">
        <w:tc>
          <w:tcPr>
            <w:tcW w:w="440" w:type="dxa"/>
          </w:tcPr>
          <w:p w14:paraId="15B34E7D" w14:textId="77777777" w:rsidR="007478BB" w:rsidRDefault="007478BB">
            <w:r>
              <w:t>8</w:t>
            </w:r>
          </w:p>
        </w:tc>
        <w:tc>
          <w:tcPr>
            <w:tcW w:w="2890" w:type="dxa"/>
          </w:tcPr>
          <w:p w14:paraId="1AD6BC32" w14:textId="77777777" w:rsidR="007478BB" w:rsidRDefault="007478BB">
            <w:r>
              <w:t>Yoga</w:t>
            </w:r>
          </w:p>
        </w:tc>
        <w:tc>
          <w:tcPr>
            <w:tcW w:w="2790" w:type="dxa"/>
          </w:tcPr>
          <w:p w14:paraId="3AFE9924" w14:textId="77777777" w:rsidR="007478BB" w:rsidRDefault="007478BB">
            <w:r>
              <w:t>Jonathan Palma</w:t>
            </w:r>
          </w:p>
        </w:tc>
        <w:tc>
          <w:tcPr>
            <w:tcW w:w="2357" w:type="dxa"/>
          </w:tcPr>
          <w:p w14:paraId="5445BEC9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12B51484" w14:textId="00AE2CA4" w:rsidR="007478BB" w:rsidRDefault="00084B33">
            <w:r>
              <w:t>Sala 4° E</w:t>
            </w:r>
          </w:p>
        </w:tc>
      </w:tr>
      <w:tr w:rsidR="007478BB" w14:paraId="24213062" w14:textId="77777777" w:rsidTr="00084B33">
        <w:tc>
          <w:tcPr>
            <w:tcW w:w="440" w:type="dxa"/>
          </w:tcPr>
          <w:p w14:paraId="15BA9E03" w14:textId="77777777" w:rsidR="007478BB" w:rsidRDefault="007478BB">
            <w:r>
              <w:t>9</w:t>
            </w:r>
          </w:p>
        </w:tc>
        <w:tc>
          <w:tcPr>
            <w:tcW w:w="2890" w:type="dxa"/>
          </w:tcPr>
          <w:p w14:paraId="334CA07F" w14:textId="77777777" w:rsidR="007478BB" w:rsidRDefault="007478BB">
            <w:r>
              <w:t>PDT Química</w:t>
            </w:r>
          </w:p>
        </w:tc>
        <w:tc>
          <w:tcPr>
            <w:tcW w:w="2790" w:type="dxa"/>
          </w:tcPr>
          <w:p w14:paraId="1DB605F3" w14:textId="77777777" w:rsidR="007478BB" w:rsidRDefault="007478BB">
            <w:r>
              <w:t>Marcelo Delgado</w:t>
            </w:r>
          </w:p>
        </w:tc>
        <w:tc>
          <w:tcPr>
            <w:tcW w:w="2357" w:type="dxa"/>
          </w:tcPr>
          <w:p w14:paraId="6B0EFEA3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394B985E" w14:textId="48B1C9DE" w:rsidR="007478BB" w:rsidRDefault="00084B33">
            <w:r>
              <w:t>Sala 4° F</w:t>
            </w:r>
          </w:p>
        </w:tc>
      </w:tr>
      <w:tr w:rsidR="007478BB" w14:paraId="5F129140" w14:textId="77777777" w:rsidTr="00084B33">
        <w:tc>
          <w:tcPr>
            <w:tcW w:w="440" w:type="dxa"/>
          </w:tcPr>
          <w:p w14:paraId="2849D819" w14:textId="77777777" w:rsidR="007478BB" w:rsidRDefault="007478BB">
            <w:r>
              <w:t>10</w:t>
            </w:r>
          </w:p>
        </w:tc>
        <w:tc>
          <w:tcPr>
            <w:tcW w:w="2890" w:type="dxa"/>
          </w:tcPr>
          <w:p w14:paraId="33F40F46" w14:textId="77777777" w:rsidR="007478BB" w:rsidRDefault="007478BB">
            <w:r>
              <w:t>PDT Biología</w:t>
            </w:r>
          </w:p>
        </w:tc>
        <w:tc>
          <w:tcPr>
            <w:tcW w:w="2790" w:type="dxa"/>
          </w:tcPr>
          <w:p w14:paraId="34FAC241" w14:textId="77777777" w:rsidR="007478BB" w:rsidRDefault="007478BB">
            <w:proofErr w:type="spellStart"/>
            <w:r>
              <w:t>Rommy</w:t>
            </w:r>
            <w:proofErr w:type="spellEnd"/>
            <w:r>
              <w:t xml:space="preserve"> Soto</w:t>
            </w:r>
          </w:p>
        </w:tc>
        <w:tc>
          <w:tcPr>
            <w:tcW w:w="2357" w:type="dxa"/>
          </w:tcPr>
          <w:p w14:paraId="12FAF894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411F0BC0" w14:textId="171F45BC" w:rsidR="007478BB" w:rsidRDefault="00084B33">
            <w:r>
              <w:t>Sala 4° G</w:t>
            </w:r>
          </w:p>
        </w:tc>
      </w:tr>
      <w:tr w:rsidR="007478BB" w:rsidRPr="007105B4" w14:paraId="39849980" w14:textId="77777777" w:rsidTr="00084B33">
        <w:tc>
          <w:tcPr>
            <w:tcW w:w="440" w:type="dxa"/>
          </w:tcPr>
          <w:p w14:paraId="665B2F8C" w14:textId="77777777" w:rsidR="007478BB" w:rsidRDefault="007478BB">
            <w:pPr>
              <w:rPr>
                <w:b/>
              </w:rPr>
            </w:pPr>
          </w:p>
        </w:tc>
        <w:tc>
          <w:tcPr>
            <w:tcW w:w="5680" w:type="dxa"/>
            <w:gridSpan w:val="2"/>
            <w:shd w:val="clear" w:color="auto" w:fill="BFBFBF"/>
          </w:tcPr>
          <w:p w14:paraId="533BEBE5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B</w:t>
            </w:r>
          </w:p>
        </w:tc>
        <w:tc>
          <w:tcPr>
            <w:tcW w:w="2357" w:type="dxa"/>
            <w:shd w:val="clear" w:color="auto" w:fill="BFBFBF"/>
          </w:tcPr>
          <w:p w14:paraId="3CD58875" w14:textId="77777777" w:rsidR="007478BB" w:rsidRDefault="007478BB">
            <w:r>
              <w:t>Viernes</w:t>
            </w:r>
          </w:p>
          <w:p w14:paraId="66E0C94B" w14:textId="77777777" w:rsidR="007478BB" w:rsidRDefault="007478BB">
            <w:r>
              <w:t xml:space="preserve"> 1er bloque (mañana)</w:t>
            </w:r>
          </w:p>
        </w:tc>
        <w:tc>
          <w:tcPr>
            <w:tcW w:w="2981" w:type="dxa"/>
            <w:shd w:val="clear" w:color="auto" w:fill="BFBFBF"/>
          </w:tcPr>
          <w:p w14:paraId="58972573" w14:textId="77777777" w:rsidR="007478BB" w:rsidRDefault="007478BB"/>
        </w:tc>
      </w:tr>
      <w:tr w:rsidR="007478BB" w14:paraId="77A7B498" w14:textId="77777777" w:rsidTr="00084B33">
        <w:tc>
          <w:tcPr>
            <w:tcW w:w="440" w:type="dxa"/>
          </w:tcPr>
          <w:p w14:paraId="2F018C7B" w14:textId="77777777" w:rsidR="007478BB" w:rsidRDefault="007478BB">
            <w:r>
              <w:t>1</w:t>
            </w:r>
          </w:p>
        </w:tc>
        <w:tc>
          <w:tcPr>
            <w:tcW w:w="2890" w:type="dxa"/>
          </w:tcPr>
          <w:p w14:paraId="69772160" w14:textId="77777777" w:rsidR="007478BB" w:rsidRDefault="007478BB">
            <w:r>
              <w:t>Bordado y Pintura Intuitiva</w:t>
            </w:r>
          </w:p>
        </w:tc>
        <w:tc>
          <w:tcPr>
            <w:tcW w:w="2790" w:type="dxa"/>
          </w:tcPr>
          <w:p w14:paraId="1A483FC9" w14:textId="77777777" w:rsidR="007478BB" w:rsidRDefault="007478BB">
            <w:r>
              <w:t>María Angelica Oyarzo</w:t>
            </w:r>
          </w:p>
        </w:tc>
        <w:tc>
          <w:tcPr>
            <w:tcW w:w="2357" w:type="dxa"/>
          </w:tcPr>
          <w:p w14:paraId="60C3C8AD" w14:textId="77777777" w:rsidR="007478BB" w:rsidRDefault="007478BB">
            <w:r>
              <w:t>Grupo 2</w:t>
            </w:r>
          </w:p>
        </w:tc>
        <w:tc>
          <w:tcPr>
            <w:tcW w:w="2981" w:type="dxa"/>
          </w:tcPr>
          <w:p w14:paraId="51F679B3" w14:textId="5436E8D0" w:rsidR="007478BB" w:rsidRDefault="00084B33">
            <w:r>
              <w:t>Sala 4° A</w:t>
            </w:r>
          </w:p>
        </w:tc>
      </w:tr>
      <w:tr w:rsidR="007478BB" w14:paraId="449C2DBE" w14:textId="77777777" w:rsidTr="00084B33">
        <w:tc>
          <w:tcPr>
            <w:tcW w:w="440" w:type="dxa"/>
          </w:tcPr>
          <w:p w14:paraId="77C832FC" w14:textId="77777777" w:rsidR="007478BB" w:rsidRDefault="007478BB">
            <w:r>
              <w:t>2</w:t>
            </w:r>
          </w:p>
        </w:tc>
        <w:tc>
          <w:tcPr>
            <w:tcW w:w="2890" w:type="dxa"/>
            <w:vMerge w:val="restart"/>
          </w:tcPr>
          <w:p w14:paraId="5658F2D8" w14:textId="77777777" w:rsidR="007478BB" w:rsidRDefault="007478BB" w:rsidP="007478BB">
            <w:r>
              <w:t>Ciencia  de la Cocina</w:t>
            </w:r>
          </w:p>
        </w:tc>
        <w:tc>
          <w:tcPr>
            <w:tcW w:w="2790" w:type="dxa"/>
          </w:tcPr>
          <w:p w14:paraId="2D6927B4" w14:textId="77777777" w:rsidR="007478BB" w:rsidRDefault="007478BB">
            <w:proofErr w:type="spellStart"/>
            <w:r>
              <w:t>Rommy</w:t>
            </w:r>
            <w:proofErr w:type="spellEnd"/>
            <w:r>
              <w:t xml:space="preserve"> Soto</w:t>
            </w:r>
          </w:p>
        </w:tc>
        <w:tc>
          <w:tcPr>
            <w:tcW w:w="2357" w:type="dxa"/>
          </w:tcPr>
          <w:p w14:paraId="3624F90F" w14:textId="77777777" w:rsidR="007478BB" w:rsidRDefault="007478BB">
            <w:r>
              <w:t>Grupo 2</w:t>
            </w:r>
          </w:p>
        </w:tc>
        <w:tc>
          <w:tcPr>
            <w:tcW w:w="2981" w:type="dxa"/>
          </w:tcPr>
          <w:p w14:paraId="43739807" w14:textId="5BEA6962" w:rsidR="007478BB" w:rsidRDefault="000F6A35" w:rsidP="000F6A35">
            <w:r>
              <w:t xml:space="preserve">  </w:t>
            </w:r>
            <w:r w:rsidR="00084B33">
              <w:t>Laboratorio Química</w:t>
            </w:r>
            <w:r>
              <w:t xml:space="preserve"> </w:t>
            </w:r>
          </w:p>
        </w:tc>
      </w:tr>
      <w:tr w:rsidR="007478BB" w14:paraId="28497F8E" w14:textId="77777777" w:rsidTr="00084B33">
        <w:tc>
          <w:tcPr>
            <w:tcW w:w="440" w:type="dxa"/>
          </w:tcPr>
          <w:p w14:paraId="3693ACC3" w14:textId="77777777" w:rsidR="007478BB" w:rsidRDefault="007478BB"/>
        </w:tc>
        <w:tc>
          <w:tcPr>
            <w:tcW w:w="2890" w:type="dxa"/>
            <w:vMerge/>
          </w:tcPr>
          <w:p w14:paraId="5A578D67" w14:textId="77777777" w:rsidR="007478BB" w:rsidRDefault="00747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0" w:type="dxa"/>
          </w:tcPr>
          <w:p w14:paraId="6BD89D14" w14:textId="77777777" w:rsidR="007478BB" w:rsidRDefault="007478BB">
            <w:r>
              <w:t>Marisol López</w:t>
            </w:r>
          </w:p>
        </w:tc>
        <w:tc>
          <w:tcPr>
            <w:tcW w:w="2357" w:type="dxa"/>
          </w:tcPr>
          <w:p w14:paraId="700F0159" w14:textId="77777777" w:rsidR="007478BB" w:rsidRDefault="007478BB">
            <w:r>
              <w:t>Grupo 3</w:t>
            </w:r>
          </w:p>
        </w:tc>
        <w:tc>
          <w:tcPr>
            <w:tcW w:w="2981" w:type="dxa"/>
          </w:tcPr>
          <w:p w14:paraId="0AB3A18E" w14:textId="21102B1C" w:rsidR="007478BB" w:rsidRDefault="000F6A35" w:rsidP="000F6A35">
            <w:r>
              <w:t xml:space="preserve">Sala 4°  H  </w:t>
            </w:r>
            <w:r w:rsidR="00084B33">
              <w:t>Laboratorio Bi</w:t>
            </w:r>
            <w:r>
              <w:t>o</w:t>
            </w:r>
            <w:r w:rsidR="00084B33">
              <w:t>logía</w:t>
            </w:r>
            <w:r>
              <w:t xml:space="preserve">   </w:t>
            </w:r>
          </w:p>
        </w:tc>
      </w:tr>
      <w:tr w:rsidR="007478BB" w14:paraId="00F7D142" w14:textId="77777777" w:rsidTr="00084B33">
        <w:tc>
          <w:tcPr>
            <w:tcW w:w="440" w:type="dxa"/>
          </w:tcPr>
          <w:p w14:paraId="26AF428E" w14:textId="77777777" w:rsidR="007478BB" w:rsidRDefault="007478BB">
            <w:r>
              <w:t>3</w:t>
            </w:r>
          </w:p>
        </w:tc>
        <w:tc>
          <w:tcPr>
            <w:tcW w:w="2890" w:type="dxa"/>
          </w:tcPr>
          <w:p w14:paraId="2C98FE81" w14:textId="77777777" w:rsidR="007478BB" w:rsidRDefault="007478BB">
            <w:r>
              <w:t>Informática</w:t>
            </w:r>
          </w:p>
        </w:tc>
        <w:tc>
          <w:tcPr>
            <w:tcW w:w="2790" w:type="dxa"/>
          </w:tcPr>
          <w:p w14:paraId="04686831" w14:textId="77777777" w:rsidR="007478BB" w:rsidRDefault="007478BB">
            <w:r>
              <w:t>José Luis Oyarzo</w:t>
            </w:r>
          </w:p>
        </w:tc>
        <w:tc>
          <w:tcPr>
            <w:tcW w:w="2357" w:type="dxa"/>
          </w:tcPr>
          <w:p w14:paraId="3471E4A9" w14:textId="77777777" w:rsidR="007478BB" w:rsidRDefault="007478BB">
            <w:r>
              <w:t>Grupo 2</w:t>
            </w:r>
          </w:p>
        </w:tc>
        <w:tc>
          <w:tcPr>
            <w:tcW w:w="2981" w:type="dxa"/>
          </w:tcPr>
          <w:p w14:paraId="105DFE77" w14:textId="17973048" w:rsidR="007478BB" w:rsidRDefault="000F6A35" w:rsidP="000F6A35">
            <w:r>
              <w:t xml:space="preserve">Sala 4° B  </w:t>
            </w:r>
            <w:proofErr w:type="spellStart"/>
            <w:r>
              <w:t>Lab</w:t>
            </w:r>
            <w:proofErr w:type="spellEnd"/>
            <w:r>
              <w:t xml:space="preserve">. Comp. 1 </w:t>
            </w:r>
          </w:p>
        </w:tc>
      </w:tr>
      <w:tr w:rsidR="007478BB" w14:paraId="7BA62615" w14:textId="77777777" w:rsidTr="00084B33">
        <w:tc>
          <w:tcPr>
            <w:tcW w:w="440" w:type="dxa"/>
          </w:tcPr>
          <w:p w14:paraId="3E238307" w14:textId="77777777" w:rsidR="007478BB" w:rsidRDefault="007478BB">
            <w:r>
              <w:t>4</w:t>
            </w:r>
          </w:p>
        </w:tc>
        <w:tc>
          <w:tcPr>
            <w:tcW w:w="2890" w:type="dxa"/>
          </w:tcPr>
          <w:p w14:paraId="73668A45" w14:textId="77777777" w:rsidR="007478BB" w:rsidRDefault="007478BB">
            <w:r>
              <w:t>Inglés funcional</w:t>
            </w:r>
          </w:p>
        </w:tc>
        <w:tc>
          <w:tcPr>
            <w:tcW w:w="2790" w:type="dxa"/>
          </w:tcPr>
          <w:p w14:paraId="3FD35F7E" w14:textId="77777777" w:rsidR="007478BB" w:rsidRDefault="007478BB">
            <w:r>
              <w:t>Alejandra Rocha</w:t>
            </w:r>
          </w:p>
        </w:tc>
        <w:tc>
          <w:tcPr>
            <w:tcW w:w="2357" w:type="dxa"/>
          </w:tcPr>
          <w:p w14:paraId="2B034A4E" w14:textId="77777777" w:rsidR="007478BB" w:rsidRDefault="007478BB">
            <w:r>
              <w:t>Grupo 2</w:t>
            </w:r>
          </w:p>
        </w:tc>
        <w:tc>
          <w:tcPr>
            <w:tcW w:w="2981" w:type="dxa"/>
          </w:tcPr>
          <w:p w14:paraId="38464A88" w14:textId="0452900A" w:rsidR="007478BB" w:rsidRDefault="000F6A35">
            <w:r>
              <w:t xml:space="preserve"> Sala 4° I </w:t>
            </w:r>
            <w:r w:rsidR="00A10D43">
              <w:t xml:space="preserve">Laboratorio </w:t>
            </w:r>
            <w:proofErr w:type="spellStart"/>
            <w:r w:rsidR="00A10D43">
              <w:t>comp.</w:t>
            </w:r>
            <w:proofErr w:type="spellEnd"/>
            <w:r w:rsidR="00A10D43">
              <w:t xml:space="preserve"> 2</w:t>
            </w:r>
          </w:p>
        </w:tc>
      </w:tr>
      <w:tr w:rsidR="007478BB" w14:paraId="34A77968" w14:textId="77777777" w:rsidTr="00084B33">
        <w:tc>
          <w:tcPr>
            <w:tcW w:w="440" w:type="dxa"/>
          </w:tcPr>
          <w:p w14:paraId="300FFC4D" w14:textId="77777777" w:rsidR="007478BB" w:rsidRDefault="007478BB">
            <w:r>
              <w:t>5</w:t>
            </w:r>
          </w:p>
        </w:tc>
        <w:tc>
          <w:tcPr>
            <w:tcW w:w="2890" w:type="dxa"/>
          </w:tcPr>
          <w:p w14:paraId="704ED56F" w14:textId="77777777" w:rsidR="007478BB" w:rsidRDefault="007478BB">
            <w:r>
              <w:t>Debate</w:t>
            </w:r>
          </w:p>
        </w:tc>
        <w:tc>
          <w:tcPr>
            <w:tcW w:w="2790" w:type="dxa"/>
          </w:tcPr>
          <w:p w14:paraId="1B5EFDC2" w14:textId="77777777" w:rsidR="007478BB" w:rsidRDefault="007478BB">
            <w:r>
              <w:t>Claudia Hernández</w:t>
            </w:r>
          </w:p>
        </w:tc>
        <w:tc>
          <w:tcPr>
            <w:tcW w:w="2357" w:type="dxa"/>
          </w:tcPr>
          <w:p w14:paraId="2639CDD3" w14:textId="77777777" w:rsidR="007478BB" w:rsidRDefault="007478BB">
            <w:r>
              <w:t>Grupo 2</w:t>
            </w:r>
          </w:p>
        </w:tc>
        <w:tc>
          <w:tcPr>
            <w:tcW w:w="2981" w:type="dxa"/>
          </w:tcPr>
          <w:p w14:paraId="1299E309" w14:textId="698746A7" w:rsidR="007478BB" w:rsidRDefault="00A10D43">
            <w:r>
              <w:t>Sala 4° C</w:t>
            </w:r>
          </w:p>
        </w:tc>
      </w:tr>
      <w:tr w:rsidR="007478BB" w14:paraId="14D5343D" w14:textId="77777777" w:rsidTr="00084B33">
        <w:tc>
          <w:tcPr>
            <w:tcW w:w="440" w:type="dxa"/>
          </w:tcPr>
          <w:p w14:paraId="17E959E9" w14:textId="77777777" w:rsidR="007478BB" w:rsidRDefault="007478BB">
            <w:r>
              <w:t>6</w:t>
            </w:r>
          </w:p>
        </w:tc>
        <w:tc>
          <w:tcPr>
            <w:tcW w:w="2890" w:type="dxa"/>
          </w:tcPr>
          <w:p w14:paraId="6E2AEBED" w14:textId="77777777" w:rsidR="007478BB" w:rsidRDefault="007478BB">
            <w:r>
              <w:t>Yoga</w:t>
            </w:r>
          </w:p>
        </w:tc>
        <w:tc>
          <w:tcPr>
            <w:tcW w:w="2790" w:type="dxa"/>
            <w:shd w:val="clear" w:color="auto" w:fill="auto"/>
          </w:tcPr>
          <w:p w14:paraId="7FA9CA58" w14:textId="17994DEC" w:rsidR="007478BB" w:rsidRDefault="009B0169">
            <w:r>
              <w:t>Jonathan Palma</w:t>
            </w:r>
          </w:p>
        </w:tc>
        <w:tc>
          <w:tcPr>
            <w:tcW w:w="2357" w:type="dxa"/>
          </w:tcPr>
          <w:p w14:paraId="2FC49DDC" w14:textId="77777777" w:rsidR="007478BB" w:rsidRDefault="007478BB">
            <w:r>
              <w:t>Grupo 2</w:t>
            </w:r>
          </w:p>
        </w:tc>
        <w:tc>
          <w:tcPr>
            <w:tcW w:w="2981" w:type="dxa"/>
          </w:tcPr>
          <w:p w14:paraId="24E8DF8F" w14:textId="7A696E8B" w:rsidR="007478BB" w:rsidRDefault="00A10D43">
            <w:r>
              <w:t>Sala 4° D</w:t>
            </w:r>
          </w:p>
        </w:tc>
      </w:tr>
      <w:tr w:rsidR="007478BB" w14:paraId="1CF7877C" w14:textId="77777777" w:rsidTr="00084B33">
        <w:tc>
          <w:tcPr>
            <w:tcW w:w="440" w:type="dxa"/>
          </w:tcPr>
          <w:p w14:paraId="5241BFFB" w14:textId="77777777" w:rsidR="007478BB" w:rsidRDefault="007478BB">
            <w:r>
              <w:t>8</w:t>
            </w:r>
          </w:p>
        </w:tc>
        <w:tc>
          <w:tcPr>
            <w:tcW w:w="2890" w:type="dxa"/>
          </w:tcPr>
          <w:p w14:paraId="3F6EE663" w14:textId="77777777" w:rsidR="007478BB" w:rsidRDefault="007478BB">
            <w:r>
              <w:t>PDT Física</w:t>
            </w:r>
          </w:p>
        </w:tc>
        <w:tc>
          <w:tcPr>
            <w:tcW w:w="2790" w:type="dxa"/>
          </w:tcPr>
          <w:p w14:paraId="1C893484" w14:textId="77777777" w:rsidR="007478BB" w:rsidRDefault="007478BB">
            <w:r>
              <w:t>Sebastián Guajardo</w:t>
            </w:r>
          </w:p>
        </w:tc>
        <w:tc>
          <w:tcPr>
            <w:tcW w:w="2357" w:type="dxa"/>
          </w:tcPr>
          <w:p w14:paraId="56B0698B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48CDDF2C" w14:textId="3AF650BA" w:rsidR="007478BB" w:rsidRDefault="00A10D43">
            <w:r>
              <w:t>Sala 4° E</w:t>
            </w:r>
          </w:p>
        </w:tc>
      </w:tr>
      <w:tr w:rsidR="007478BB" w14:paraId="1BB6C750" w14:textId="77777777" w:rsidTr="00084B33">
        <w:tc>
          <w:tcPr>
            <w:tcW w:w="440" w:type="dxa"/>
          </w:tcPr>
          <w:p w14:paraId="5F15541F" w14:textId="77777777" w:rsidR="007478BB" w:rsidRDefault="007478BB">
            <w:r>
              <w:t>9</w:t>
            </w:r>
          </w:p>
        </w:tc>
        <w:tc>
          <w:tcPr>
            <w:tcW w:w="2890" w:type="dxa"/>
          </w:tcPr>
          <w:p w14:paraId="50490C51" w14:textId="77777777" w:rsidR="007478BB" w:rsidRDefault="007478BB">
            <w:r>
              <w:t>Danza Insular</w:t>
            </w:r>
          </w:p>
        </w:tc>
        <w:tc>
          <w:tcPr>
            <w:tcW w:w="2790" w:type="dxa"/>
          </w:tcPr>
          <w:p w14:paraId="1D6A5E36" w14:textId="77777777" w:rsidR="007478BB" w:rsidRDefault="007478BB">
            <w:r>
              <w:t>Isabel Gallegos</w:t>
            </w:r>
          </w:p>
        </w:tc>
        <w:tc>
          <w:tcPr>
            <w:tcW w:w="2357" w:type="dxa"/>
          </w:tcPr>
          <w:p w14:paraId="14AD0ED8" w14:textId="77777777" w:rsidR="007478BB" w:rsidRDefault="007478BB">
            <w:r>
              <w:t>Grupo 1</w:t>
            </w:r>
          </w:p>
        </w:tc>
        <w:tc>
          <w:tcPr>
            <w:tcW w:w="2981" w:type="dxa"/>
          </w:tcPr>
          <w:p w14:paraId="4E1F240C" w14:textId="30FCCE5B" w:rsidR="007478BB" w:rsidRDefault="0090778B">
            <w:r>
              <w:t xml:space="preserve">Sala </w:t>
            </w:r>
            <w:r w:rsidR="006B5635">
              <w:t>4° I</w:t>
            </w:r>
            <w:r>
              <w:t xml:space="preserve"> </w:t>
            </w:r>
            <w:r w:rsidR="00D8788B">
              <w:t xml:space="preserve"> </w:t>
            </w:r>
            <w:r w:rsidR="00A10D43">
              <w:t>Gimnasio/ patio techado</w:t>
            </w:r>
          </w:p>
        </w:tc>
      </w:tr>
      <w:tr w:rsidR="007478BB" w14:paraId="5BA30254" w14:textId="77777777" w:rsidTr="00084B33">
        <w:tc>
          <w:tcPr>
            <w:tcW w:w="440" w:type="dxa"/>
          </w:tcPr>
          <w:p w14:paraId="4E091191" w14:textId="77777777" w:rsidR="007478BB" w:rsidRDefault="007478BB">
            <w:r>
              <w:t>10</w:t>
            </w:r>
          </w:p>
        </w:tc>
        <w:tc>
          <w:tcPr>
            <w:tcW w:w="2890" w:type="dxa"/>
          </w:tcPr>
          <w:p w14:paraId="4CF3C8C8" w14:textId="77777777" w:rsidR="007478BB" w:rsidRDefault="007478BB">
            <w:r>
              <w:t>PDT Biología</w:t>
            </w:r>
          </w:p>
        </w:tc>
        <w:tc>
          <w:tcPr>
            <w:tcW w:w="2790" w:type="dxa"/>
          </w:tcPr>
          <w:p w14:paraId="3F6A8A15" w14:textId="77777777" w:rsidR="007478BB" w:rsidRDefault="007478BB">
            <w:r>
              <w:t>Mirza Valenzuela</w:t>
            </w:r>
          </w:p>
        </w:tc>
        <w:tc>
          <w:tcPr>
            <w:tcW w:w="2357" w:type="dxa"/>
          </w:tcPr>
          <w:p w14:paraId="754010E8" w14:textId="77777777" w:rsidR="007478BB" w:rsidRDefault="007478BB">
            <w:r>
              <w:t>Grupo 2</w:t>
            </w:r>
          </w:p>
        </w:tc>
        <w:tc>
          <w:tcPr>
            <w:tcW w:w="2981" w:type="dxa"/>
          </w:tcPr>
          <w:p w14:paraId="35D586D9" w14:textId="20AF6700" w:rsidR="007478BB" w:rsidRDefault="00A10D43">
            <w:r>
              <w:t>Sala 4° F</w:t>
            </w:r>
          </w:p>
        </w:tc>
      </w:tr>
    </w:tbl>
    <w:p w14:paraId="1AC61421" w14:textId="77777777" w:rsidR="00F50381" w:rsidRDefault="00F503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0296B0E" w14:textId="68D7675E" w:rsidR="00F50381" w:rsidRDefault="0074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0FFCC68A" w14:textId="332851BA" w:rsidR="00F50381" w:rsidRDefault="00A106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Diferenciado </w:t>
      </w:r>
      <w:r w:rsidR="007478BB">
        <w:rPr>
          <w:b/>
          <w:sz w:val="28"/>
          <w:szCs w:val="28"/>
        </w:rPr>
        <w:t>3ros</w:t>
      </w:r>
      <w:r w:rsidR="006462FD">
        <w:rPr>
          <w:b/>
          <w:sz w:val="28"/>
          <w:szCs w:val="28"/>
        </w:rPr>
        <w:t xml:space="preserve"> Medios 2022</w:t>
      </w:r>
    </w:p>
    <w:tbl>
      <w:tblPr>
        <w:tblStyle w:val="a1"/>
        <w:tblW w:w="120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2791"/>
        <w:gridCol w:w="2482"/>
        <w:gridCol w:w="3119"/>
        <w:gridCol w:w="3119"/>
      </w:tblGrid>
      <w:tr w:rsidR="007478BB" w14:paraId="012F511F" w14:textId="77777777" w:rsidTr="00416444">
        <w:tc>
          <w:tcPr>
            <w:tcW w:w="539" w:type="dxa"/>
          </w:tcPr>
          <w:p w14:paraId="6F59566D" w14:textId="77777777" w:rsidR="007478BB" w:rsidRDefault="007478BB"/>
        </w:tc>
        <w:tc>
          <w:tcPr>
            <w:tcW w:w="2791" w:type="dxa"/>
          </w:tcPr>
          <w:p w14:paraId="51557993" w14:textId="77777777" w:rsidR="007478BB" w:rsidRPr="007478BB" w:rsidRDefault="007478BB">
            <w:pPr>
              <w:rPr>
                <w:b/>
              </w:rPr>
            </w:pPr>
            <w:r w:rsidRPr="007478BB">
              <w:rPr>
                <w:b/>
              </w:rPr>
              <w:t>Asignatura</w:t>
            </w:r>
          </w:p>
        </w:tc>
        <w:tc>
          <w:tcPr>
            <w:tcW w:w="2482" w:type="dxa"/>
          </w:tcPr>
          <w:p w14:paraId="5725DE7B" w14:textId="77777777" w:rsidR="007478BB" w:rsidRPr="007478BB" w:rsidRDefault="007478BB">
            <w:pPr>
              <w:rPr>
                <w:b/>
              </w:rPr>
            </w:pPr>
            <w:r w:rsidRPr="007478BB">
              <w:rPr>
                <w:b/>
              </w:rPr>
              <w:t>Profesores</w:t>
            </w:r>
          </w:p>
        </w:tc>
        <w:tc>
          <w:tcPr>
            <w:tcW w:w="3119" w:type="dxa"/>
          </w:tcPr>
          <w:p w14:paraId="62D50BF8" w14:textId="77777777" w:rsidR="007478BB" w:rsidRPr="007478BB" w:rsidRDefault="007478BB">
            <w:pPr>
              <w:rPr>
                <w:b/>
              </w:rPr>
            </w:pPr>
          </w:p>
        </w:tc>
        <w:tc>
          <w:tcPr>
            <w:tcW w:w="3119" w:type="dxa"/>
          </w:tcPr>
          <w:p w14:paraId="22390987" w14:textId="77777777" w:rsidR="007478BB" w:rsidRPr="007478BB" w:rsidRDefault="007478BB">
            <w:pPr>
              <w:rPr>
                <w:b/>
              </w:rPr>
            </w:pPr>
            <w:r w:rsidRPr="007478BB">
              <w:rPr>
                <w:b/>
              </w:rPr>
              <w:t>Espacio o sala a utilizar</w:t>
            </w:r>
          </w:p>
        </w:tc>
      </w:tr>
      <w:tr w:rsidR="007478BB" w14:paraId="3DCDE964" w14:textId="77777777" w:rsidTr="00416444">
        <w:tc>
          <w:tcPr>
            <w:tcW w:w="539" w:type="dxa"/>
          </w:tcPr>
          <w:p w14:paraId="0F47B3E8" w14:textId="77777777" w:rsidR="007478BB" w:rsidRDefault="007478BB">
            <w:pPr>
              <w:rPr>
                <w:b/>
              </w:rPr>
            </w:pPr>
          </w:p>
        </w:tc>
        <w:tc>
          <w:tcPr>
            <w:tcW w:w="5273" w:type="dxa"/>
            <w:gridSpan w:val="2"/>
          </w:tcPr>
          <w:p w14:paraId="4CCD941D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A</w:t>
            </w:r>
          </w:p>
        </w:tc>
        <w:tc>
          <w:tcPr>
            <w:tcW w:w="3119" w:type="dxa"/>
          </w:tcPr>
          <w:p w14:paraId="05B7F0CC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 xml:space="preserve">Lunes-martes-miércoles </w:t>
            </w:r>
          </w:p>
          <w:p w14:paraId="7C9D6C37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3er bloque</w:t>
            </w:r>
          </w:p>
        </w:tc>
        <w:tc>
          <w:tcPr>
            <w:tcW w:w="3119" w:type="dxa"/>
          </w:tcPr>
          <w:p w14:paraId="3E4D7D55" w14:textId="77777777" w:rsidR="007478BB" w:rsidRPr="000A17E1" w:rsidRDefault="007478BB"/>
        </w:tc>
      </w:tr>
      <w:tr w:rsidR="007478BB" w14:paraId="25B3A6F8" w14:textId="77777777" w:rsidTr="00416444">
        <w:tc>
          <w:tcPr>
            <w:tcW w:w="539" w:type="dxa"/>
          </w:tcPr>
          <w:p w14:paraId="1F7F6E0F" w14:textId="77777777" w:rsidR="007478BB" w:rsidRDefault="007478BB">
            <w:r>
              <w:t>1</w:t>
            </w:r>
          </w:p>
        </w:tc>
        <w:tc>
          <w:tcPr>
            <w:tcW w:w="2791" w:type="dxa"/>
          </w:tcPr>
          <w:p w14:paraId="76ADE8EC" w14:textId="77777777" w:rsidR="007478BB" w:rsidRDefault="007478BB">
            <w:r>
              <w:t>Seminario de filosofía</w:t>
            </w:r>
          </w:p>
        </w:tc>
        <w:tc>
          <w:tcPr>
            <w:tcW w:w="2482" w:type="dxa"/>
          </w:tcPr>
          <w:p w14:paraId="08CD9DC6" w14:textId="77777777" w:rsidR="007478BB" w:rsidRDefault="007478BB">
            <w:r>
              <w:t>Juan Soto</w:t>
            </w:r>
          </w:p>
        </w:tc>
        <w:tc>
          <w:tcPr>
            <w:tcW w:w="3119" w:type="dxa"/>
          </w:tcPr>
          <w:p w14:paraId="532A681B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1CE8AFF9" w14:textId="77777777" w:rsidR="007478BB" w:rsidRDefault="000A17E1">
            <w:r>
              <w:t>Sala</w:t>
            </w:r>
            <w:r w:rsidR="001F2D11">
              <w:t xml:space="preserve">  3° A</w:t>
            </w:r>
          </w:p>
        </w:tc>
      </w:tr>
      <w:tr w:rsidR="007478BB" w14:paraId="781550E1" w14:textId="77777777" w:rsidTr="00416444">
        <w:tc>
          <w:tcPr>
            <w:tcW w:w="539" w:type="dxa"/>
          </w:tcPr>
          <w:p w14:paraId="781944D1" w14:textId="77777777" w:rsidR="007478BB" w:rsidRDefault="007478BB">
            <w:r>
              <w:t>1</w:t>
            </w:r>
          </w:p>
        </w:tc>
        <w:tc>
          <w:tcPr>
            <w:tcW w:w="2791" w:type="dxa"/>
          </w:tcPr>
          <w:p w14:paraId="7C720620" w14:textId="77777777" w:rsidR="007478BB" w:rsidRDefault="007478BB">
            <w:r>
              <w:t>Seminario de filosofía</w:t>
            </w:r>
          </w:p>
        </w:tc>
        <w:tc>
          <w:tcPr>
            <w:tcW w:w="2482" w:type="dxa"/>
          </w:tcPr>
          <w:p w14:paraId="3D61F1BC" w14:textId="77777777" w:rsidR="007478BB" w:rsidRDefault="007478BB">
            <w:r>
              <w:t>Miguel González</w:t>
            </w:r>
          </w:p>
        </w:tc>
        <w:tc>
          <w:tcPr>
            <w:tcW w:w="3119" w:type="dxa"/>
          </w:tcPr>
          <w:p w14:paraId="718399BA" w14:textId="77777777" w:rsidR="007478BB" w:rsidRDefault="007478BB">
            <w:r>
              <w:t>Grupo 2</w:t>
            </w:r>
          </w:p>
        </w:tc>
        <w:tc>
          <w:tcPr>
            <w:tcW w:w="3119" w:type="dxa"/>
          </w:tcPr>
          <w:p w14:paraId="60AD6C01" w14:textId="77777777" w:rsidR="007478BB" w:rsidRDefault="000A17E1">
            <w:r>
              <w:t>Sala</w:t>
            </w:r>
            <w:r w:rsidR="001F2D11">
              <w:t xml:space="preserve">  3° B</w:t>
            </w:r>
          </w:p>
        </w:tc>
      </w:tr>
      <w:tr w:rsidR="007478BB" w14:paraId="1D7502B2" w14:textId="77777777" w:rsidTr="00416444">
        <w:tc>
          <w:tcPr>
            <w:tcW w:w="539" w:type="dxa"/>
          </w:tcPr>
          <w:p w14:paraId="64CCC4DE" w14:textId="77777777" w:rsidR="007478BB" w:rsidRDefault="007478BB">
            <w:r>
              <w:t>2</w:t>
            </w:r>
          </w:p>
        </w:tc>
        <w:tc>
          <w:tcPr>
            <w:tcW w:w="2791" w:type="dxa"/>
          </w:tcPr>
          <w:p w14:paraId="1EA95FAD" w14:textId="77777777" w:rsidR="007478BB" w:rsidRDefault="007478BB">
            <w:r>
              <w:t>Cs de la Salud</w:t>
            </w:r>
          </w:p>
        </w:tc>
        <w:tc>
          <w:tcPr>
            <w:tcW w:w="2482" w:type="dxa"/>
          </w:tcPr>
          <w:p w14:paraId="62C84052" w14:textId="77777777" w:rsidR="007478BB" w:rsidRDefault="007478BB">
            <w:r>
              <w:t>Tatiana Vera</w:t>
            </w:r>
          </w:p>
        </w:tc>
        <w:tc>
          <w:tcPr>
            <w:tcW w:w="3119" w:type="dxa"/>
          </w:tcPr>
          <w:p w14:paraId="375866C7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556BA3BA" w14:textId="77777777" w:rsidR="007478BB" w:rsidRDefault="000A17E1">
            <w:r>
              <w:t>Sala</w:t>
            </w:r>
            <w:r w:rsidR="001F2D11">
              <w:t xml:space="preserve">  3° C</w:t>
            </w:r>
          </w:p>
        </w:tc>
      </w:tr>
      <w:tr w:rsidR="007478BB" w14:paraId="71EAD80E" w14:textId="77777777" w:rsidTr="00416444">
        <w:tc>
          <w:tcPr>
            <w:tcW w:w="539" w:type="dxa"/>
          </w:tcPr>
          <w:p w14:paraId="2CF51E43" w14:textId="77777777" w:rsidR="007478BB" w:rsidRDefault="007478BB">
            <w:r>
              <w:t>3</w:t>
            </w:r>
          </w:p>
        </w:tc>
        <w:tc>
          <w:tcPr>
            <w:tcW w:w="2791" w:type="dxa"/>
          </w:tcPr>
          <w:p w14:paraId="5296C1A3" w14:textId="77777777" w:rsidR="007478BB" w:rsidRDefault="007478BB">
            <w:r>
              <w:t>Límites y Derivadas</w:t>
            </w:r>
          </w:p>
        </w:tc>
        <w:tc>
          <w:tcPr>
            <w:tcW w:w="2482" w:type="dxa"/>
          </w:tcPr>
          <w:p w14:paraId="7C8F671F" w14:textId="77777777" w:rsidR="007478BB" w:rsidRDefault="007478BB">
            <w:r>
              <w:t>Valeria Mancilla</w:t>
            </w:r>
          </w:p>
        </w:tc>
        <w:tc>
          <w:tcPr>
            <w:tcW w:w="3119" w:type="dxa"/>
          </w:tcPr>
          <w:p w14:paraId="24741975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15016776" w14:textId="77777777" w:rsidR="007478BB" w:rsidRDefault="000A17E1">
            <w:r>
              <w:t>Sala</w:t>
            </w:r>
            <w:r w:rsidR="001F2D11">
              <w:t xml:space="preserve">  3° D</w:t>
            </w:r>
          </w:p>
        </w:tc>
      </w:tr>
      <w:tr w:rsidR="007478BB" w14:paraId="2888C34C" w14:textId="77777777" w:rsidTr="00416444">
        <w:tc>
          <w:tcPr>
            <w:tcW w:w="539" w:type="dxa"/>
          </w:tcPr>
          <w:p w14:paraId="596F8825" w14:textId="77777777" w:rsidR="007478BB" w:rsidRDefault="007478BB">
            <w:r>
              <w:t>4</w:t>
            </w:r>
          </w:p>
        </w:tc>
        <w:tc>
          <w:tcPr>
            <w:tcW w:w="2791" w:type="dxa"/>
          </w:tcPr>
          <w:p w14:paraId="26C6E569" w14:textId="77777777" w:rsidR="007478BB" w:rsidRDefault="007478BB">
            <w:r>
              <w:t>Diseño y Arquitectura</w:t>
            </w:r>
          </w:p>
        </w:tc>
        <w:tc>
          <w:tcPr>
            <w:tcW w:w="2482" w:type="dxa"/>
          </w:tcPr>
          <w:p w14:paraId="375BAB30" w14:textId="77777777" w:rsidR="007478BB" w:rsidRDefault="007478BB">
            <w:r>
              <w:t xml:space="preserve">Víctor </w:t>
            </w:r>
            <w:proofErr w:type="spellStart"/>
            <w:r>
              <w:t>Cardenas</w:t>
            </w:r>
            <w:proofErr w:type="spellEnd"/>
          </w:p>
        </w:tc>
        <w:tc>
          <w:tcPr>
            <w:tcW w:w="3119" w:type="dxa"/>
          </w:tcPr>
          <w:p w14:paraId="52C31333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20C45F4D" w14:textId="165DD97C" w:rsidR="007478BB" w:rsidRDefault="000A17E1">
            <w:r>
              <w:t>Taller Artes visuales</w:t>
            </w:r>
            <w:r w:rsidR="001466AC">
              <w:t xml:space="preserve"> 1</w:t>
            </w:r>
          </w:p>
        </w:tc>
      </w:tr>
      <w:tr w:rsidR="007478BB" w14:paraId="2261A938" w14:textId="77777777" w:rsidTr="00416444">
        <w:tc>
          <w:tcPr>
            <w:tcW w:w="539" w:type="dxa"/>
          </w:tcPr>
          <w:p w14:paraId="21B90889" w14:textId="77777777" w:rsidR="007478BB" w:rsidRDefault="007478BB">
            <w:r>
              <w:t>5</w:t>
            </w:r>
          </w:p>
        </w:tc>
        <w:tc>
          <w:tcPr>
            <w:tcW w:w="2791" w:type="dxa"/>
          </w:tcPr>
          <w:p w14:paraId="52894603" w14:textId="77777777" w:rsidR="007478BB" w:rsidRDefault="007478BB">
            <w:r>
              <w:t>Promoción de estilos de vida activo y saludable</w:t>
            </w:r>
          </w:p>
        </w:tc>
        <w:tc>
          <w:tcPr>
            <w:tcW w:w="2482" w:type="dxa"/>
          </w:tcPr>
          <w:p w14:paraId="774FBD8C" w14:textId="77777777" w:rsidR="007478BB" w:rsidRDefault="007478BB">
            <w:r>
              <w:t>Luis Hernández</w:t>
            </w:r>
          </w:p>
        </w:tc>
        <w:tc>
          <w:tcPr>
            <w:tcW w:w="3119" w:type="dxa"/>
          </w:tcPr>
          <w:p w14:paraId="4927A99B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11A281FE" w14:textId="77777777" w:rsidR="007478BB" w:rsidRDefault="000A17E1">
            <w:r>
              <w:t xml:space="preserve">Gimnasio y sala </w:t>
            </w:r>
            <w:r w:rsidR="001F2D11">
              <w:t xml:space="preserve"> 3° E</w:t>
            </w:r>
          </w:p>
        </w:tc>
      </w:tr>
      <w:tr w:rsidR="007478BB" w14:paraId="31E08C73" w14:textId="77777777" w:rsidTr="00416444">
        <w:tc>
          <w:tcPr>
            <w:tcW w:w="539" w:type="dxa"/>
          </w:tcPr>
          <w:p w14:paraId="17A588D0" w14:textId="77777777" w:rsidR="007478BB" w:rsidRDefault="007478BB">
            <w:r>
              <w:t>6</w:t>
            </w:r>
          </w:p>
        </w:tc>
        <w:tc>
          <w:tcPr>
            <w:tcW w:w="2791" w:type="dxa"/>
          </w:tcPr>
          <w:p w14:paraId="447E4145" w14:textId="77777777" w:rsidR="007478BB" w:rsidRDefault="007478BB">
            <w:r>
              <w:t>Pensamiento Computacional</w:t>
            </w:r>
          </w:p>
        </w:tc>
        <w:tc>
          <w:tcPr>
            <w:tcW w:w="2482" w:type="dxa"/>
          </w:tcPr>
          <w:p w14:paraId="3A9AC643" w14:textId="0062001B" w:rsidR="007478BB" w:rsidRDefault="009F4CE5">
            <w:r>
              <w:t>Oscar Reyes</w:t>
            </w:r>
          </w:p>
        </w:tc>
        <w:tc>
          <w:tcPr>
            <w:tcW w:w="3119" w:type="dxa"/>
          </w:tcPr>
          <w:p w14:paraId="5EB4DC25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5B6E4F2E" w14:textId="77777777" w:rsidR="007478BB" w:rsidRDefault="000A17E1">
            <w:r>
              <w:t>Sala</w:t>
            </w:r>
            <w:r w:rsidR="00AD75F6">
              <w:t xml:space="preserve"> 3° G</w:t>
            </w:r>
          </w:p>
        </w:tc>
      </w:tr>
      <w:tr w:rsidR="007478BB" w14:paraId="5B60E635" w14:textId="77777777" w:rsidTr="00416444">
        <w:tc>
          <w:tcPr>
            <w:tcW w:w="539" w:type="dxa"/>
          </w:tcPr>
          <w:p w14:paraId="0E78F178" w14:textId="77777777" w:rsidR="007478BB" w:rsidRDefault="007478BB">
            <w:r>
              <w:t>7</w:t>
            </w:r>
          </w:p>
        </w:tc>
        <w:tc>
          <w:tcPr>
            <w:tcW w:w="2791" w:type="dxa"/>
          </w:tcPr>
          <w:p w14:paraId="50D44C54" w14:textId="77777777" w:rsidR="007478BB" w:rsidRDefault="007478BB">
            <w:r>
              <w:t>Química 3ro</w:t>
            </w:r>
          </w:p>
        </w:tc>
        <w:tc>
          <w:tcPr>
            <w:tcW w:w="2482" w:type="dxa"/>
          </w:tcPr>
          <w:p w14:paraId="7B811425" w14:textId="77777777" w:rsidR="007478BB" w:rsidRDefault="007478BB">
            <w:r>
              <w:t>Marcelo Delgado</w:t>
            </w:r>
          </w:p>
        </w:tc>
        <w:tc>
          <w:tcPr>
            <w:tcW w:w="3119" w:type="dxa"/>
          </w:tcPr>
          <w:p w14:paraId="21EEC348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5FC6741A" w14:textId="77777777" w:rsidR="007478BB" w:rsidRDefault="000A17E1">
            <w:r>
              <w:t>Sala</w:t>
            </w:r>
            <w:r w:rsidR="00AD75F6">
              <w:t xml:space="preserve">  3° F</w:t>
            </w:r>
          </w:p>
        </w:tc>
      </w:tr>
      <w:tr w:rsidR="007478BB" w14:paraId="520AD066" w14:textId="77777777" w:rsidTr="00416444">
        <w:tc>
          <w:tcPr>
            <w:tcW w:w="539" w:type="dxa"/>
          </w:tcPr>
          <w:p w14:paraId="2F6C5426" w14:textId="77777777" w:rsidR="007478BB" w:rsidRDefault="007478BB"/>
        </w:tc>
        <w:tc>
          <w:tcPr>
            <w:tcW w:w="5273" w:type="dxa"/>
            <w:gridSpan w:val="2"/>
          </w:tcPr>
          <w:p w14:paraId="69E507ED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B</w:t>
            </w:r>
          </w:p>
        </w:tc>
        <w:tc>
          <w:tcPr>
            <w:tcW w:w="3119" w:type="dxa"/>
          </w:tcPr>
          <w:p w14:paraId="126DEBF0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 xml:space="preserve">Lunes-martes-miércoles </w:t>
            </w:r>
          </w:p>
          <w:p w14:paraId="1E010BB0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1er bloque</w:t>
            </w:r>
          </w:p>
        </w:tc>
        <w:tc>
          <w:tcPr>
            <w:tcW w:w="3119" w:type="dxa"/>
          </w:tcPr>
          <w:p w14:paraId="292A2CF1" w14:textId="77777777" w:rsidR="007478BB" w:rsidRDefault="007478BB">
            <w:pPr>
              <w:rPr>
                <w:b/>
              </w:rPr>
            </w:pPr>
          </w:p>
        </w:tc>
      </w:tr>
      <w:tr w:rsidR="00A552EA" w14:paraId="30BF84E2" w14:textId="77777777" w:rsidTr="00416444">
        <w:tc>
          <w:tcPr>
            <w:tcW w:w="539" w:type="dxa"/>
          </w:tcPr>
          <w:p w14:paraId="03E9B166" w14:textId="77777777" w:rsidR="00A552EA" w:rsidRDefault="00A552EA">
            <w:r>
              <w:t>1</w:t>
            </w:r>
          </w:p>
        </w:tc>
        <w:tc>
          <w:tcPr>
            <w:tcW w:w="2791" w:type="dxa"/>
          </w:tcPr>
          <w:p w14:paraId="37474F73" w14:textId="77777777" w:rsidR="00A552EA" w:rsidRDefault="00A552EA">
            <w:r>
              <w:t>Taller de literatura</w:t>
            </w:r>
          </w:p>
        </w:tc>
        <w:tc>
          <w:tcPr>
            <w:tcW w:w="2482" w:type="dxa"/>
          </w:tcPr>
          <w:p w14:paraId="45BFCDDC" w14:textId="77777777" w:rsidR="00A552EA" w:rsidRDefault="00A552EA">
            <w:r>
              <w:t>Francisco Gómez</w:t>
            </w:r>
          </w:p>
        </w:tc>
        <w:tc>
          <w:tcPr>
            <w:tcW w:w="3119" w:type="dxa"/>
          </w:tcPr>
          <w:p w14:paraId="6A495E04" w14:textId="77777777" w:rsidR="00A552EA" w:rsidRDefault="00A552EA">
            <w:r>
              <w:t>Grupo 1</w:t>
            </w:r>
          </w:p>
        </w:tc>
        <w:tc>
          <w:tcPr>
            <w:tcW w:w="3119" w:type="dxa"/>
          </w:tcPr>
          <w:p w14:paraId="1BA8AB47" w14:textId="50A4B797" w:rsidR="00A552EA" w:rsidRDefault="007105B4" w:rsidP="007105B4">
            <w:r>
              <w:t>Sala 3° G y Biblioteca.</w:t>
            </w:r>
          </w:p>
        </w:tc>
      </w:tr>
      <w:tr w:rsidR="007478BB" w14:paraId="2D45031B" w14:textId="77777777" w:rsidTr="00416444">
        <w:tc>
          <w:tcPr>
            <w:tcW w:w="539" w:type="dxa"/>
          </w:tcPr>
          <w:p w14:paraId="3E598D85" w14:textId="77777777" w:rsidR="007478BB" w:rsidRDefault="00A552EA">
            <w:r>
              <w:t>2</w:t>
            </w:r>
          </w:p>
        </w:tc>
        <w:tc>
          <w:tcPr>
            <w:tcW w:w="2791" w:type="dxa"/>
          </w:tcPr>
          <w:p w14:paraId="0C9702BB" w14:textId="77777777" w:rsidR="007478BB" w:rsidRDefault="007478BB">
            <w:r>
              <w:t>Seminario de filosofía</w:t>
            </w:r>
          </w:p>
        </w:tc>
        <w:tc>
          <w:tcPr>
            <w:tcW w:w="2482" w:type="dxa"/>
          </w:tcPr>
          <w:p w14:paraId="18508A7D" w14:textId="77777777" w:rsidR="007478BB" w:rsidRDefault="007478BB">
            <w:r>
              <w:t>Miguel González</w:t>
            </w:r>
          </w:p>
        </w:tc>
        <w:tc>
          <w:tcPr>
            <w:tcW w:w="3119" w:type="dxa"/>
          </w:tcPr>
          <w:p w14:paraId="64DDACFB" w14:textId="77777777" w:rsidR="007478BB" w:rsidRDefault="007478BB">
            <w:r>
              <w:t>Grupo 3</w:t>
            </w:r>
          </w:p>
        </w:tc>
        <w:tc>
          <w:tcPr>
            <w:tcW w:w="3119" w:type="dxa"/>
          </w:tcPr>
          <w:p w14:paraId="274215A4" w14:textId="77777777" w:rsidR="007478BB" w:rsidRDefault="000A17E1">
            <w:r>
              <w:t>Sala</w:t>
            </w:r>
            <w:r w:rsidR="00AD75F6">
              <w:t xml:space="preserve">  3°A</w:t>
            </w:r>
          </w:p>
        </w:tc>
      </w:tr>
      <w:tr w:rsidR="007478BB" w14:paraId="5BA2095F" w14:textId="77777777" w:rsidTr="00416444">
        <w:tc>
          <w:tcPr>
            <w:tcW w:w="539" w:type="dxa"/>
          </w:tcPr>
          <w:p w14:paraId="4B94E412" w14:textId="77777777" w:rsidR="007478BB" w:rsidRDefault="00A552EA">
            <w:r>
              <w:t>3</w:t>
            </w:r>
          </w:p>
        </w:tc>
        <w:tc>
          <w:tcPr>
            <w:tcW w:w="2791" w:type="dxa"/>
          </w:tcPr>
          <w:p w14:paraId="29FE6866" w14:textId="77777777" w:rsidR="007478BB" w:rsidRDefault="007478BB">
            <w:r>
              <w:t>Cs de la Salud</w:t>
            </w:r>
          </w:p>
        </w:tc>
        <w:tc>
          <w:tcPr>
            <w:tcW w:w="2482" w:type="dxa"/>
          </w:tcPr>
          <w:p w14:paraId="1FF7CD13" w14:textId="77777777" w:rsidR="007478BB" w:rsidRDefault="007478BB">
            <w:proofErr w:type="spellStart"/>
            <w:r>
              <w:t>Rommy</w:t>
            </w:r>
            <w:proofErr w:type="spellEnd"/>
            <w:r>
              <w:t xml:space="preserve"> Soto</w:t>
            </w:r>
          </w:p>
        </w:tc>
        <w:tc>
          <w:tcPr>
            <w:tcW w:w="3119" w:type="dxa"/>
          </w:tcPr>
          <w:p w14:paraId="00831857" w14:textId="77777777" w:rsidR="007478BB" w:rsidRDefault="007478BB">
            <w:r>
              <w:t>Grupo 2</w:t>
            </w:r>
          </w:p>
        </w:tc>
        <w:tc>
          <w:tcPr>
            <w:tcW w:w="3119" w:type="dxa"/>
          </w:tcPr>
          <w:p w14:paraId="40496B31" w14:textId="77777777" w:rsidR="007478BB" w:rsidRDefault="000A17E1">
            <w:r>
              <w:t>Sala</w:t>
            </w:r>
            <w:r w:rsidR="00AD75F6">
              <w:t xml:space="preserve"> 3° C</w:t>
            </w:r>
          </w:p>
        </w:tc>
      </w:tr>
      <w:tr w:rsidR="007478BB" w14:paraId="46ED662B" w14:textId="77777777" w:rsidTr="00416444">
        <w:tc>
          <w:tcPr>
            <w:tcW w:w="539" w:type="dxa"/>
          </w:tcPr>
          <w:p w14:paraId="724E6D41" w14:textId="77777777" w:rsidR="007478BB" w:rsidRDefault="00A552EA">
            <w:r>
              <w:t>4</w:t>
            </w:r>
          </w:p>
        </w:tc>
        <w:tc>
          <w:tcPr>
            <w:tcW w:w="2791" w:type="dxa"/>
          </w:tcPr>
          <w:p w14:paraId="45C25E75" w14:textId="77777777" w:rsidR="007478BB" w:rsidRDefault="007478BB">
            <w:r>
              <w:t>Promoción de estilos de vida activo y saludable</w:t>
            </w:r>
          </w:p>
        </w:tc>
        <w:tc>
          <w:tcPr>
            <w:tcW w:w="2482" w:type="dxa"/>
          </w:tcPr>
          <w:p w14:paraId="4CAE947B" w14:textId="77777777" w:rsidR="007478BB" w:rsidRDefault="007478BB">
            <w:r>
              <w:t>Patricio González</w:t>
            </w:r>
          </w:p>
        </w:tc>
        <w:tc>
          <w:tcPr>
            <w:tcW w:w="3119" w:type="dxa"/>
          </w:tcPr>
          <w:p w14:paraId="608314B0" w14:textId="77777777" w:rsidR="007478BB" w:rsidRDefault="007478BB">
            <w:r>
              <w:t>Grupo 2</w:t>
            </w:r>
          </w:p>
        </w:tc>
        <w:tc>
          <w:tcPr>
            <w:tcW w:w="3119" w:type="dxa"/>
          </w:tcPr>
          <w:p w14:paraId="1FBD9442" w14:textId="77777777" w:rsidR="007478BB" w:rsidRDefault="000A17E1">
            <w:r>
              <w:t>Gimnasio y sala</w:t>
            </w:r>
            <w:r w:rsidR="00AD75F6">
              <w:t xml:space="preserve"> 3° E</w:t>
            </w:r>
          </w:p>
        </w:tc>
      </w:tr>
      <w:tr w:rsidR="007478BB" w14:paraId="272A8CAA" w14:textId="77777777" w:rsidTr="00416444">
        <w:tc>
          <w:tcPr>
            <w:tcW w:w="539" w:type="dxa"/>
          </w:tcPr>
          <w:p w14:paraId="1C755052" w14:textId="77777777" w:rsidR="007478BB" w:rsidRDefault="00A552EA">
            <w:r>
              <w:t>5</w:t>
            </w:r>
          </w:p>
        </w:tc>
        <w:tc>
          <w:tcPr>
            <w:tcW w:w="2791" w:type="dxa"/>
          </w:tcPr>
          <w:p w14:paraId="5B972551" w14:textId="77777777" w:rsidR="007478BB" w:rsidRDefault="007478BB">
            <w:r>
              <w:t>Interpretación musical</w:t>
            </w:r>
          </w:p>
        </w:tc>
        <w:tc>
          <w:tcPr>
            <w:tcW w:w="2482" w:type="dxa"/>
          </w:tcPr>
          <w:p w14:paraId="507F71DC" w14:textId="77777777" w:rsidR="007478BB" w:rsidRDefault="007478BB">
            <w:r>
              <w:t>Alejandra Teiguel</w:t>
            </w:r>
          </w:p>
        </w:tc>
        <w:tc>
          <w:tcPr>
            <w:tcW w:w="3119" w:type="dxa"/>
          </w:tcPr>
          <w:p w14:paraId="443FF22B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643A2F04" w14:textId="296D3919" w:rsidR="007478BB" w:rsidRDefault="000A17E1">
            <w:r>
              <w:t>Taller Música</w:t>
            </w:r>
            <w:r w:rsidR="001466AC">
              <w:t xml:space="preserve"> 2</w:t>
            </w:r>
          </w:p>
        </w:tc>
      </w:tr>
      <w:tr w:rsidR="007478BB" w14:paraId="72F1E2B2" w14:textId="77777777" w:rsidTr="00416444">
        <w:tc>
          <w:tcPr>
            <w:tcW w:w="539" w:type="dxa"/>
          </w:tcPr>
          <w:p w14:paraId="266311ED" w14:textId="77777777" w:rsidR="007478BB" w:rsidRDefault="00C822D3">
            <w:r>
              <w:t>6</w:t>
            </w:r>
          </w:p>
        </w:tc>
        <w:tc>
          <w:tcPr>
            <w:tcW w:w="2791" w:type="dxa"/>
          </w:tcPr>
          <w:p w14:paraId="41B38578" w14:textId="77777777" w:rsidR="007478BB" w:rsidRDefault="007478BB">
            <w:r>
              <w:t>Geometría 3D</w:t>
            </w:r>
          </w:p>
        </w:tc>
        <w:tc>
          <w:tcPr>
            <w:tcW w:w="2482" w:type="dxa"/>
          </w:tcPr>
          <w:p w14:paraId="1F14144D" w14:textId="77777777" w:rsidR="007478BB" w:rsidRDefault="007478BB">
            <w:r>
              <w:t>Luis Mancilla Barría</w:t>
            </w:r>
          </w:p>
        </w:tc>
        <w:tc>
          <w:tcPr>
            <w:tcW w:w="3119" w:type="dxa"/>
          </w:tcPr>
          <w:p w14:paraId="605BA14B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3647937D" w14:textId="77777777" w:rsidR="007478BB" w:rsidRDefault="00AD75F6">
            <w:r>
              <w:t xml:space="preserve">Sala 3° B Y laboratorio </w:t>
            </w:r>
            <w:proofErr w:type="spellStart"/>
            <w:r>
              <w:t>comp.</w:t>
            </w:r>
            <w:proofErr w:type="spellEnd"/>
          </w:p>
        </w:tc>
      </w:tr>
      <w:tr w:rsidR="007478BB" w14:paraId="23A58D32" w14:textId="77777777" w:rsidTr="00416444">
        <w:tc>
          <w:tcPr>
            <w:tcW w:w="539" w:type="dxa"/>
          </w:tcPr>
          <w:p w14:paraId="4492C106" w14:textId="77777777" w:rsidR="007478BB" w:rsidRDefault="00C822D3">
            <w:r>
              <w:t>7</w:t>
            </w:r>
          </w:p>
        </w:tc>
        <w:tc>
          <w:tcPr>
            <w:tcW w:w="2791" w:type="dxa"/>
          </w:tcPr>
          <w:p w14:paraId="4D03CE7B" w14:textId="77777777" w:rsidR="007478BB" w:rsidRDefault="007478BB">
            <w:r>
              <w:t>Física 3ro</w:t>
            </w:r>
          </w:p>
        </w:tc>
        <w:tc>
          <w:tcPr>
            <w:tcW w:w="2482" w:type="dxa"/>
          </w:tcPr>
          <w:p w14:paraId="26153394" w14:textId="77777777" w:rsidR="007478BB" w:rsidRDefault="007478BB">
            <w:r>
              <w:t>Sebastián Guajardo</w:t>
            </w:r>
          </w:p>
        </w:tc>
        <w:tc>
          <w:tcPr>
            <w:tcW w:w="3119" w:type="dxa"/>
          </w:tcPr>
          <w:p w14:paraId="16688804" w14:textId="77777777" w:rsidR="007478BB" w:rsidRDefault="007478BB">
            <w:r>
              <w:t>Grupo 1</w:t>
            </w:r>
          </w:p>
        </w:tc>
        <w:tc>
          <w:tcPr>
            <w:tcW w:w="3119" w:type="dxa"/>
          </w:tcPr>
          <w:p w14:paraId="4336AD5C" w14:textId="77777777" w:rsidR="007478BB" w:rsidRDefault="00AD75F6">
            <w:r>
              <w:t>Sala 3° D</w:t>
            </w:r>
          </w:p>
        </w:tc>
      </w:tr>
      <w:tr w:rsidR="00416444" w14:paraId="37133DB2" w14:textId="77777777" w:rsidTr="00416444">
        <w:tc>
          <w:tcPr>
            <w:tcW w:w="539" w:type="dxa"/>
          </w:tcPr>
          <w:p w14:paraId="21268AC9" w14:textId="77777777" w:rsidR="00416444" w:rsidRDefault="00416444">
            <w:r>
              <w:t>8</w:t>
            </w:r>
          </w:p>
        </w:tc>
        <w:tc>
          <w:tcPr>
            <w:tcW w:w="2791" w:type="dxa"/>
          </w:tcPr>
          <w:p w14:paraId="5EA70FC5" w14:textId="77777777" w:rsidR="00416444" w:rsidRDefault="00416444">
            <w:r>
              <w:t>Comprensión histórica del presente</w:t>
            </w:r>
          </w:p>
        </w:tc>
        <w:tc>
          <w:tcPr>
            <w:tcW w:w="2482" w:type="dxa"/>
          </w:tcPr>
          <w:p w14:paraId="4A14CEBC" w14:textId="77777777" w:rsidR="00416444" w:rsidRDefault="00416444">
            <w:r>
              <w:t>Paola Martínez</w:t>
            </w:r>
          </w:p>
        </w:tc>
        <w:tc>
          <w:tcPr>
            <w:tcW w:w="3119" w:type="dxa"/>
          </w:tcPr>
          <w:p w14:paraId="1B4BD7CB" w14:textId="77777777" w:rsidR="00416444" w:rsidRDefault="00416444">
            <w:r>
              <w:t>Grupo 1</w:t>
            </w:r>
          </w:p>
        </w:tc>
        <w:tc>
          <w:tcPr>
            <w:tcW w:w="3119" w:type="dxa"/>
          </w:tcPr>
          <w:p w14:paraId="47A243E3" w14:textId="77777777" w:rsidR="00416444" w:rsidRDefault="00416444">
            <w:r>
              <w:t>Sala 3° F</w:t>
            </w:r>
          </w:p>
        </w:tc>
      </w:tr>
      <w:tr w:rsidR="007478BB" w14:paraId="4E731D8F" w14:textId="77777777" w:rsidTr="00416444">
        <w:tc>
          <w:tcPr>
            <w:tcW w:w="539" w:type="dxa"/>
          </w:tcPr>
          <w:p w14:paraId="7832B485" w14:textId="77777777" w:rsidR="007478BB" w:rsidRDefault="007478BB"/>
        </w:tc>
        <w:tc>
          <w:tcPr>
            <w:tcW w:w="2791" w:type="dxa"/>
          </w:tcPr>
          <w:p w14:paraId="4C4450DF" w14:textId="77777777" w:rsidR="007478BB" w:rsidRDefault="007478BB">
            <w:r>
              <w:rPr>
                <w:b/>
              </w:rPr>
              <w:t>Grupo C</w:t>
            </w:r>
          </w:p>
        </w:tc>
        <w:tc>
          <w:tcPr>
            <w:tcW w:w="2482" w:type="dxa"/>
          </w:tcPr>
          <w:p w14:paraId="73DF4CE8" w14:textId="77777777" w:rsidR="007478BB" w:rsidRDefault="007478BB"/>
        </w:tc>
        <w:tc>
          <w:tcPr>
            <w:tcW w:w="3119" w:type="dxa"/>
          </w:tcPr>
          <w:p w14:paraId="58964E93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Martes (1er bloque tarde) Jueves (3er bloque mañana)</w:t>
            </w:r>
          </w:p>
          <w:p w14:paraId="195145A1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Viernes (3er bloque mañana)</w:t>
            </w:r>
          </w:p>
        </w:tc>
        <w:tc>
          <w:tcPr>
            <w:tcW w:w="3119" w:type="dxa"/>
          </w:tcPr>
          <w:p w14:paraId="5DE8FE5D" w14:textId="77777777" w:rsidR="007478BB" w:rsidRDefault="007478BB">
            <w:pPr>
              <w:rPr>
                <w:b/>
              </w:rPr>
            </w:pPr>
          </w:p>
        </w:tc>
      </w:tr>
      <w:tr w:rsidR="007478BB" w14:paraId="5CF52B99" w14:textId="77777777" w:rsidTr="00416444">
        <w:tc>
          <w:tcPr>
            <w:tcW w:w="539" w:type="dxa"/>
          </w:tcPr>
          <w:p w14:paraId="3141E6BE" w14:textId="77777777" w:rsidR="007478BB" w:rsidRDefault="007478BB">
            <w:r>
              <w:t>1</w:t>
            </w:r>
          </w:p>
        </w:tc>
        <w:tc>
          <w:tcPr>
            <w:tcW w:w="2791" w:type="dxa"/>
            <w:vMerge w:val="restart"/>
          </w:tcPr>
          <w:p w14:paraId="483DE129" w14:textId="77777777" w:rsidR="007478BB" w:rsidRDefault="007478BB">
            <w:r>
              <w:t>Cs de la Salud</w:t>
            </w:r>
          </w:p>
        </w:tc>
        <w:tc>
          <w:tcPr>
            <w:tcW w:w="2482" w:type="dxa"/>
          </w:tcPr>
          <w:p w14:paraId="08F3CF72" w14:textId="77777777" w:rsidR="007478BB" w:rsidRDefault="007478BB">
            <w:r>
              <w:t>María Angélica Oyarzo</w:t>
            </w:r>
          </w:p>
        </w:tc>
        <w:tc>
          <w:tcPr>
            <w:tcW w:w="3119" w:type="dxa"/>
          </w:tcPr>
          <w:p w14:paraId="0C69EAF6" w14:textId="77777777" w:rsidR="007478BB" w:rsidRDefault="007478BB">
            <w:r>
              <w:t>Grupo 3</w:t>
            </w:r>
          </w:p>
        </w:tc>
        <w:tc>
          <w:tcPr>
            <w:tcW w:w="3119" w:type="dxa"/>
          </w:tcPr>
          <w:p w14:paraId="566788BA" w14:textId="77777777" w:rsidR="007478BB" w:rsidRDefault="00AD75F6">
            <w:r>
              <w:t>Sala 3° C</w:t>
            </w:r>
          </w:p>
        </w:tc>
      </w:tr>
      <w:tr w:rsidR="007478BB" w14:paraId="557BB081" w14:textId="77777777" w:rsidTr="00416444">
        <w:tc>
          <w:tcPr>
            <w:tcW w:w="539" w:type="dxa"/>
          </w:tcPr>
          <w:p w14:paraId="4496793A" w14:textId="77777777" w:rsidR="007478BB" w:rsidRDefault="007478BB">
            <w:r>
              <w:t>2</w:t>
            </w:r>
          </w:p>
        </w:tc>
        <w:tc>
          <w:tcPr>
            <w:tcW w:w="2791" w:type="dxa"/>
            <w:vMerge/>
          </w:tcPr>
          <w:p w14:paraId="5BB58E72" w14:textId="77777777" w:rsidR="007478BB" w:rsidRDefault="00747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82" w:type="dxa"/>
          </w:tcPr>
          <w:p w14:paraId="5F26863A" w14:textId="77777777" w:rsidR="007478BB" w:rsidRDefault="007478BB">
            <w:r>
              <w:t>Ángela Muñoz</w:t>
            </w:r>
          </w:p>
        </w:tc>
        <w:tc>
          <w:tcPr>
            <w:tcW w:w="3119" w:type="dxa"/>
          </w:tcPr>
          <w:p w14:paraId="63F83E9A" w14:textId="77777777" w:rsidR="007478BB" w:rsidRDefault="007478BB">
            <w:r>
              <w:t>Grupo 4</w:t>
            </w:r>
          </w:p>
        </w:tc>
        <w:tc>
          <w:tcPr>
            <w:tcW w:w="3119" w:type="dxa"/>
          </w:tcPr>
          <w:p w14:paraId="45868A7D" w14:textId="77777777" w:rsidR="007478BB" w:rsidRDefault="00AD75F6">
            <w:r>
              <w:t>Sala 3° G</w:t>
            </w:r>
          </w:p>
        </w:tc>
      </w:tr>
      <w:tr w:rsidR="007478BB" w14:paraId="554D3360" w14:textId="77777777" w:rsidTr="00416444">
        <w:tc>
          <w:tcPr>
            <w:tcW w:w="539" w:type="dxa"/>
          </w:tcPr>
          <w:p w14:paraId="052F2F91" w14:textId="77777777" w:rsidR="007478BB" w:rsidRDefault="007478BB">
            <w:r>
              <w:t>3</w:t>
            </w:r>
          </w:p>
        </w:tc>
        <w:tc>
          <w:tcPr>
            <w:tcW w:w="2791" w:type="dxa"/>
          </w:tcPr>
          <w:p w14:paraId="7E4073F6" w14:textId="77777777" w:rsidR="007478BB" w:rsidRDefault="007478BB">
            <w:r>
              <w:t>Diseño y Arquitectura</w:t>
            </w:r>
          </w:p>
        </w:tc>
        <w:tc>
          <w:tcPr>
            <w:tcW w:w="2482" w:type="dxa"/>
          </w:tcPr>
          <w:p w14:paraId="09AD9D9B" w14:textId="77777777" w:rsidR="007478BB" w:rsidRDefault="007478BB">
            <w:r>
              <w:t>Loreto Ojeda</w:t>
            </w:r>
          </w:p>
        </w:tc>
        <w:tc>
          <w:tcPr>
            <w:tcW w:w="3119" w:type="dxa"/>
          </w:tcPr>
          <w:p w14:paraId="6483F2E3" w14:textId="77777777" w:rsidR="007478BB" w:rsidRDefault="007478BB">
            <w:r>
              <w:t>Grupo 2</w:t>
            </w:r>
          </w:p>
        </w:tc>
        <w:tc>
          <w:tcPr>
            <w:tcW w:w="3119" w:type="dxa"/>
          </w:tcPr>
          <w:p w14:paraId="3509D56B" w14:textId="5E343FC2" w:rsidR="007478BB" w:rsidRDefault="00AD75F6">
            <w:r>
              <w:t xml:space="preserve">Taller Artes visuales </w:t>
            </w:r>
            <w:r w:rsidR="001466AC">
              <w:t xml:space="preserve"> 2</w:t>
            </w:r>
          </w:p>
        </w:tc>
      </w:tr>
      <w:tr w:rsidR="007478BB" w14:paraId="2D44E359" w14:textId="77777777" w:rsidTr="00416444">
        <w:tc>
          <w:tcPr>
            <w:tcW w:w="539" w:type="dxa"/>
          </w:tcPr>
          <w:p w14:paraId="0DB8CAFC" w14:textId="77777777" w:rsidR="007478BB" w:rsidRDefault="007478BB">
            <w:r>
              <w:t>4</w:t>
            </w:r>
          </w:p>
        </w:tc>
        <w:tc>
          <w:tcPr>
            <w:tcW w:w="2791" w:type="dxa"/>
          </w:tcPr>
          <w:p w14:paraId="054FE89D" w14:textId="77777777" w:rsidR="007478BB" w:rsidRDefault="007478BB">
            <w:r>
              <w:t>Pensamiento Computacional</w:t>
            </w:r>
          </w:p>
        </w:tc>
        <w:tc>
          <w:tcPr>
            <w:tcW w:w="2482" w:type="dxa"/>
          </w:tcPr>
          <w:p w14:paraId="659B71F3" w14:textId="77777777" w:rsidR="007478BB" w:rsidRDefault="007478BB">
            <w:r>
              <w:t>Marcelo Jiménez</w:t>
            </w:r>
          </w:p>
        </w:tc>
        <w:tc>
          <w:tcPr>
            <w:tcW w:w="3119" w:type="dxa"/>
          </w:tcPr>
          <w:p w14:paraId="176F69D8" w14:textId="77777777" w:rsidR="007478BB" w:rsidRDefault="007478BB">
            <w:r>
              <w:t>Grupo 2</w:t>
            </w:r>
          </w:p>
        </w:tc>
        <w:tc>
          <w:tcPr>
            <w:tcW w:w="3119" w:type="dxa"/>
          </w:tcPr>
          <w:p w14:paraId="283C52E5" w14:textId="3A685A2F" w:rsidR="007478BB" w:rsidRDefault="00AD75F6">
            <w:r>
              <w:t xml:space="preserve">Sala </w:t>
            </w:r>
            <w:r w:rsidR="0090778B">
              <w:t>3° B</w:t>
            </w:r>
          </w:p>
        </w:tc>
      </w:tr>
      <w:tr w:rsidR="007478BB" w14:paraId="1C4A8AFB" w14:textId="77777777" w:rsidTr="00416444">
        <w:tc>
          <w:tcPr>
            <w:tcW w:w="539" w:type="dxa"/>
          </w:tcPr>
          <w:p w14:paraId="71C25535" w14:textId="1F58729C" w:rsidR="007478BB" w:rsidRDefault="00DE636F">
            <w:r>
              <w:lastRenderedPageBreak/>
              <w:t>5</w:t>
            </w:r>
          </w:p>
        </w:tc>
        <w:tc>
          <w:tcPr>
            <w:tcW w:w="2791" w:type="dxa"/>
          </w:tcPr>
          <w:p w14:paraId="474BC62B" w14:textId="77777777" w:rsidR="007478BB" w:rsidRDefault="007478BB">
            <w:r>
              <w:t>Química 3ro</w:t>
            </w:r>
          </w:p>
        </w:tc>
        <w:tc>
          <w:tcPr>
            <w:tcW w:w="2482" w:type="dxa"/>
          </w:tcPr>
          <w:p w14:paraId="40FE3976" w14:textId="77777777" w:rsidR="007478BB" w:rsidRDefault="007478BB">
            <w:r>
              <w:t>Mirza Valenzuela</w:t>
            </w:r>
          </w:p>
        </w:tc>
        <w:tc>
          <w:tcPr>
            <w:tcW w:w="3119" w:type="dxa"/>
          </w:tcPr>
          <w:p w14:paraId="73EF3589" w14:textId="77777777" w:rsidR="007478BB" w:rsidRDefault="007478BB">
            <w:r>
              <w:t>Grupo 2</w:t>
            </w:r>
          </w:p>
        </w:tc>
        <w:tc>
          <w:tcPr>
            <w:tcW w:w="3119" w:type="dxa"/>
          </w:tcPr>
          <w:p w14:paraId="3AE5C886" w14:textId="77777777" w:rsidR="007478BB" w:rsidRDefault="00AD75F6">
            <w:r>
              <w:t>Sala 3° F</w:t>
            </w:r>
          </w:p>
        </w:tc>
      </w:tr>
      <w:tr w:rsidR="007478BB" w14:paraId="31574365" w14:textId="77777777" w:rsidTr="00416444">
        <w:tc>
          <w:tcPr>
            <w:tcW w:w="539" w:type="dxa"/>
          </w:tcPr>
          <w:p w14:paraId="72C291E7" w14:textId="4C5BFFF6" w:rsidR="007478BB" w:rsidRDefault="00DE636F">
            <w:r>
              <w:t>6</w:t>
            </w:r>
          </w:p>
        </w:tc>
        <w:tc>
          <w:tcPr>
            <w:tcW w:w="2791" w:type="dxa"/>
          </w:tcPr>
          <w:p w14:paraId="2D643924" w14:textId="77777777" w:rsidR="007478BB" w:rsidRDefault="007478BB">
            <w:r>
              <w:t>Probabilidades y Estadísticas</w:t>
            </w:r>
          </w:p>
        </w:tc>
        <w:tc>
          <w:tcPr>
            <w:tcW w:w="2482" w:type="dxa"/>
          </w:tcPr>
          <w:p w14:paraId="78F0D50B" w14:textId="77777777" w:rsidR="007478BB" w:rsidRDefault="007478BB">
            <w:r>
              <w:t>Nancy Pérez</w:t>
            </w:r>
          </w:p>
        </w:tc>
        <w:tc>
          <w:tcPr>
            <w:tcW w:w="3119" w:type="dxa"/>
          </w:tcPr>
          <w:p w14:paraId="4A2A0553" w14:textId="77777777" w:rsidR="007478BB" w:rsidRDefault="007478BB">
            <w:r>
              <w:t>Grupo 2</w:t>
            </w:r>
          </w:p>
        </w:tc>
        <w:tc>
          <w:tcPr>
            <w:tcW w:w="3119" w:type="dxa"/>
          </w:tcPr>
          <w:p w14:paraId="491B2495" w14:textId="77777777" w:rsidR="007478BB" w:rsidRDefault="00AD75F6">
            <w:r>
              <w:t xml:space="preserve">Sala 3° </w:t>
            </w:r>
            <w:r w:rsidR="00B42B70">
              <w:t>A</w:t>
            </w:r>
          </w:p>
        </w:tc>
      </w:tr>
      <w:tr w:rsidR="00A552EA" w14:paraId="6C7FDC6D" w14:textId="77777777" w:rsidTr="00416444">
        <w:tc>
          <w:tcPr>
            <w:tcW w:w="539" w:type="dxa"/>
          </w:tcPr>
          <w:p w14:paraId="19A0D429" w14:textId="00B4F36F" w:rsidR="00A552EA" w:rsidRDefault="00DE636F">
            <w:r>
              <w:t>7</w:t>
            </w:r>
          </w:p>
        </w:tc>
        <w:tc>
          <w:tcPr>
            <w:tcW w:w="2791" w:type="dxa"/>
          </w:tcPr>
          <w:p w14:paraId="49F7F971" w14:textId="77777777" w:rsidR="00A552EA" w:rsidRDefault="00A552EA">
            <w:r>
              <w:t>Taller de literatura</w:t>
            </w:r>
          </w:p>
        </w:tc>
        <w:tc>
          <w:tcPr>
            <w:tcW w:w="2482" w:type="dxa"/>
          </w:tcPr>
          <w:p w14:paraId="49294801" w14:textId="77777777" w:rsidR="00A552EA" w:rsidRDefault="00A552EA">
            <w:r>
              <w:t>María Isabel Díaz</w:t>
            </w:r>
          </w:p>
        </w:tc>
        <w:tc>
          <w:tcPr>
            <w:tcW w:w="3119" w:type="dxa"/>
          </w:tcPr>
          <w:p w14:paraId="4FBC340A" w14:textId="77777777" w:rsidR="00A552EA" w:rsidRDefault="00A552EA">
            <w:r>
              <w:t>Grupo 2</w:t>
            </w:r>
          </w:p>
        </w:tc>
        <w:tc>
          <w:tcPr>
            <w:tcW w:w="3119" w:type="dxa"/>
          </w:tcPr>
          <w:p w14:paraId="02255022" w14:textId="4EE380B1" w:rsidR="00A552EA" w:rsidRPr="00F31432" w:rsidRDefault="00F31432">
            <w:r>
              <w:t>Biblioteca / Auditorio</w:t>
            </w:r>
          </w:p>
        </w:tc>
      </w:tr>
      <w:tr w:rsidR="00416444" w14:paraId="3E5AE809" w14:textId="77777777" w:rsidTr="00416444">
        <w:tc>
          <w:tcPr>
            <w:tcW w:w="539" w:type="dxa"/>
          </w:tcPr>
          <w:p w14:paraId="003824A9" w14:textId="125C8AB3" w:rsidR="00416444" w:rsidRDefault="00DE636F">
            <w:r>
              <w:t>8</w:t>
            </w:r>
          </w:p>
        </w:tc>
        <w:tc>
          <w:tcPr>
            <w:tcW w:w="2791" w:type="dxa"/>
          </w:tcPr>
          <w:p w14:paraId="04E31089" w14:textId="77777777" w:rsidR="00416444" w:rsidRDefault="00416444">
            <w:r>
              <w:t>Comprensión histórica del presente</w:t>
            </w:r>
          </w:p>
        </w:tc>
        <w:tc>
          <w:tcPr>
            <w:tcW w:w="2482" w:type="dxa"/>
          </w:tcPr>
          <w:p w14:paraId="15FE0089" w14:textId="77777777" w:rsidR="00416444" w:rsidRDefault="00416444">
            <w:r>
              <w:t xml:space="preserve">Fernando </w:t>
            </w:r>
            <w:proofErr w:type="spellStart"/>
            <w:r>
              <w:t>Alvarez</w:t>
            </w:r>
            <w:proofErr w:type="spellEnd"/>
          </w:p>
        </w:tc>
        <w:tc>
          <w:tcPr>
            <w:tcW w:w="3119" w:type="dxa"/>
          </w:tcPr>
          <w:p w14:paraId="4C67426D" w14:textId="77777777" w:rsidR="00416444" w:rsidRDefault="00416444">
            <w:r>
              <w:t>Grupo 2</w:t>
            </w:r>
          </w:p>
        </w:tc>
        <w:tc>
          <w:tcPr>
            <w:tcW w:w="3119" w:type="dxa"/>
          </w:tcPr>
          <w:p w14:paraId="306C1B2A" w14:textId="57BC096C" w:rsidR="00416444" w:rsidRDefault="001D5E03">
            <w:r>
              <w:t>Sala 3° D</w:t>
            </w:r>
          </w:p>
        </w:tc>
      </w:tr>
    </w:tbl>
    <w:p w14:paraId="40846993" w14:textId="77777777" w:rsidR="007B34C0" w:rsidRDefault="007B34C0">
      <w:pPr>
        <w:rPr>
          <w:b/>
          <w:sz w:val="28"/>
          <w:szCs w:val="28"/>
        </w:rPr>
      </w:pPr>
    </w:p>
    <w:p w14:paraId="32D3111B" w14:textId="77777777" w:rsidR="00416444" w:rsidRDefault="00416444">
      <w:pPr>
        <w:rPr>
          <w:b/>
          <w:sz w:val="28"/>
          <w:szCs w:val="28"/>
        </w:rPr>
      </w:pPr>
    </w:p>
    <w:p w14:paraId="66441771" w14:textId="77777777" w:rsidR="007B34C0" w:rsidRDefault="007B34C0">
      <w:pPr>
        <w:rPr>
          <w:b/>
          <w:sz w:val="28"/>
          <w:szCs w:val="28"/>
        </w:rPr>
      </w:pPr>
    </w:p>
    <w:p w14:paraId="5D4433B3" w14:textId="77777777" w:rsidR="007B34C0" w:rsidRDefault="007B34C0">
      <w:pPr>
        <w:rPr>
          <w:b/>
          <w:sz w:val="28"/>
          <w:szCs w:val="28"/>
        </w:rPr>
      </w:pPr>
    </w:p>
    <w:p w14:paraId="1C803837" w14:textId="77777777" w:rsidR="007B34C0" w:rsidRDefault="007B34C0">
      <w:pPr>
        <w:rPr>
          <w:b/>
          <w:sz w:val="28"/>
          <w:szCs w:val="28"/>
        </w:rPr>
      </w:pPr>
    </w:p>
    <w:p w14:paraId="7DF955D1" w14:textId="77777777" w:rsidR="007B34C0" w:rsidRDefault="007B34C0">
      <w:pPr>
        <w:rPr>
          <w:b/>
          <w:sz w:val="28"/>
          <w:szCs w:val="28"/>
        </w:rPr>
      </w:pPr>
    </w:p>
    <w:p w14:paraId="615E29D6" w14:textId="77777777" w:rsidR="007B34C0" w:rsidRDefault="007B34C0">
      <w:pPr>
        <w:rPr>
          <w:b/>
          <w:sz w:val="28"/>
          <w:szCs w:val="28"/>
        </w:rPr>
      </w:pPr>
    </w:p>
    <w:p w14:paraId="7477DAC5" w14:textId="77777777" w:rsidR="007B34C0" w:rsidRDefault="007B34C0">
      <w:pPr>
        <w:rPr>
          <w:b/>
          <w:sz w:val="28"/>
          <w:szCs w:val="28"/>
        </w:rPr>
      </w:pPr>
    </w:p>
    <w:p w14:paraId="3510A437" w14:textId="77777777" w:rsidR="007B34C0" w:rsidRDefault="007B34C0">
      <w:pPr>
        <w:rPr>
          <w:b/>
          <w:sz w:val="28"/>
          <w:szCs w:val="28"/>
        </w:rPr>
      </w:pPr>
    </w:p>
    <w:p w14:paraId="5A789424" w14:textId="77777777" w:rsidR="007B34C0" w:rsidRDefault="007B34C0">
      <w:pPr>
        <w:rPr>
          <w:b/>
          <w:sz w:val="28"/>
          <w:szCs w:val="28"/>
        </w:rPr>
      </w:pPr>
    </w:p>
    <w:p w14:paraId="5ED811D4" w14:textId="77777777" w:rsidR="007B34C0" w:rsidRDefault="007B34C0">
      <w:pPr>
        <w:rPr>
          <w:b/>
          <w:sz w:val="28"/>
          <w:szCs w:val="28"/>
        </w:rPr>
      </w:pPr>
    </w:p>
    <w:p w14:paraId="2230C94F" w14:textId="77777777" w:rsidR="007B34C0" w:rsidRDefault="007B34C0">
      <w:pPr>
        <w:rPr>
          <w:b/>
          <w:sz w:val="28"/>
          <w:szCs w:val="28"/>
        </w:rPr>
      </w:pPr>
    </w:p>
    <w:p w14:paraId="44A7A6A1" w14:textId="77777777" w:rsidR="007B34C0" w:rsidRDefault="007B34C0">
      <w:pPr>
        <w:rPr>
          <w:b/>
          <w:sz w:val="28"/>
          <w:szCs w:val="28"/>
        </w:rPr>
      </w:pPr>
    </w:p>
    <w:p w14:paraId="6EB03A8A" w14:textId="77777777" w:rsidR="007B34C0" w:rsidRDefault="007B34C0">
      <w:pPr>
        <w:rPr>
          <w:b/>
          <w:sz w:val="28"/>
          <w:szCs w:val="28"/>
        </w:rPr>
      </w:pPr>
    </w:p>
    <w:p w14:paraId="79C2A7FB" w14:textId="77777777" w:rsidR="007B34C0" w:rsidRDefault="007B34C0">
      <w:pPr>
        <w:rPr>
          <w:b/>
          <w:sz w:val="28"/>
          <w:szCs w:val="28"/>
        </w:rPr>
      </w:pPr>
    </w:p>
    <w:p w14:paraId="3BB33F18" w14:textId="77777777" w:rsidR="007B34C0" w:rsidRDefault="007B34C0">
      <w:pPr>
        <w:rPr>
          <w:b/>
          <w:sz w:val="28"/>
          <w:szCs w:val="28"/>
        </w:rPr>
      </w:pPr>
    </w:p>
    <w:p w14:paraId="66885FBF" w14:textId="77777777" w:rsidR="007B34C0" w:rsidRDefault="007B34C0">
      <w:pPr>
        <w:rPr>
          <w:b/>
          <w:sz w:val="28"/>
          <w:szCs w:val="28"/>
        </w:rPr>
      </w:pPr>
    </w:p>
    <w:p w14:paraId="18CE0F09" w14:textId="77777777" w:rsidR="007B34C0" w:rsidRDefault="007B34C0">
      <w:pPr>
        <w:rPr>
          <w:b/>
          <w:sz w:val="28"/>
          <w:szCs w:val="28"/>
        </w:rPr>
      </w:pPr>
    </w:p>
    <w:p w14:paraId="34238E48" w14:textId="77777777" w:rsidR="00F50381" w:rsidRDefault="0074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Academias 3ros</w:t>
      </w:r>
      <w:r w:rsidR="006462FD">
        <w:rPr>
          <w:b/>
          <w:sz w:val="28"/>
          <w:szCs w:val="28"/>
        </w:rPr>
        <w:t xml:space="preserve"> Medios 2022</w:t>
      </w:r>
    </w:p>
    <w:tbl>
      <w:tblPr>
        <w:tblStyle w:val="a2"/>
        <w:tblW w:w="118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90"/>
        <w:gridCol w:w="2790"/>
        <w:gridCol w:w="2073"/>
        <w:gridCol w:w="3686"/>
      </w:tblGrid>
      <w:tr w:rsidR="007478BB" w14:paraId="730A4FDC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3AF8" w14:textId="77777777" w:rsidR="007478BB" w:rsidRDefault="007478BB">
            <w:pPr>
              <w:rPr>
                <w:b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1BA1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B9AB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Profesores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A838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0AD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Espacio o sala a utilizar</w:t>
            </w:r>
          </w:p>
        </w:tc>
      </w:tr>
      <w:tr w:rsidR="007478BB" w14:paraId="797B9245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A427" w14:textId="77777777" w:rsidR="007478BB" w:rsidRDefault="007478BB">
            <w:pPr>
              <w:rPr>
                <w:b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687A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D0FC" w14:textId="77777777" w:rsidR="007478BB" w:rsidRDefault="007478BB">
            <w:r>
              <w:t>Lunes</w:t>
            </w:r>
          </w:p>
          <w:p w14:paraId="65562405" w14:textId="77777777" w:rsidR="007478BB" w:rsidRDefault="007478BB">
            <w:r>
              <w:t xml:space="preserve"> 1er bloque tarde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B0B0CE" w14:textId="77777777" w:rsidR="007478BB" w:rsidRDefault="007478BB"/>
        </w:tc>
      </w:tr>
      <w:tr w:rsidR="007478BB" w14:paraId="295251E7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4D31" w14:textId="77777777" w:rsidR="007478BB" w:rsidRDefault="007478BB"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0878" w14:textId="77777777" w:rsidR="007478BB" w:rsidRDefault="007478BB">
            <w:r>
              <w:t>Informática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B2DE" w14:textId="77777777" w:rsidR="007478BB" w:rsidRDefault="007478BB">
            <w:r>
              <w:t>Amílcar Estuardo</w:t>
            </w:r>
          </w:p>
          <w:p w14:paraId="19D6E23A" w14:textId="13337864" w:rsidR="002B7678" w:rsidRDefault="002B7678">
            <w:r>
              <w:t>Marcelo Jiménez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81C0" w14:textId="77777777" w:rsidR="007478BB" w:rsidRDefault="002B7678">
            <w:r>
              <w:t>G</w:t>
            </w:r>
            <w:r w:rsidR="007478BB">
              <w:t>rupo 1</w:t>
            </w:r>
          </w:p>
          <w:p w14:paraId="63B17DA5" w14:textId="74EBA7F8" w:rsidR="002B7678" w:rsidRDefault="002B7678">
            <w:r>
              <w:t>Grupo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1416" w14:textId="477FC158" w:rsidR="007478BB" w:rsidRDefault="006A1876">
            <w:proofErr w:type="spellStart"/>
            <w:r>
              <w:t>Lab</w:t>
            </w:r>
            <w:proofErr w:type="spellEnd"/>
            <w:r>
              <w:t xml:space="preserve">. </w:t>
            </w:r>
            <w:proofErr w:type="spellStart"/>
            <w:r>
              <w:t>Comp</w:t>
            </w:r>
            <w:proofErr w:type="spellEnd"/>
            <w:r>
              <w:t xml:space="preserve"> 2</w:t>
            </w:r>
          </w:p>
          <w:p w14:paraId="3A07759D" w14:textId="77777777" w:rsidR="007478BB" w:rsidRDefault="002B7678">
            <w:proofErr w:type="spellStart"/>
            <w:r>
              <w:t>Lab</w:t>
            </w:r>
            <w:proofErr w:type="spellEnd"/>
            <w:r>
              <w:t>. Comp. 1</w:t>
            </w:r>
          </w:p>
          <w:p w14:paraId="21C54E1C" w14:textId="2EBABB9B" w:rsidR="002B7678" w:rsidRDefault="002B7678"/>
        </w:tc>
      </w:tr>
      <w:tr w:rsidR="007478BB" w14:paraId="1C49CA0F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DA91" w14:textId="77777777" w:rsidR="007478BB" w:rsidRDefault="007478BB"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C9BD" w14:textId="77777777" w:rsidR="007478BB" w:rsidRDefault="007478BB">
            <w:r>
              <w:t>Cs de la Cocina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7894" w14:textId="77777777" w:rsidR="007478BB" w:rsidRDefault="007478BB">
            <w:r>
              <w:t>Marisol López</w:t>
            </w:r>
          </w:p>
          <w:p w14:paraId="28BD2211" w14:textId="5229A158" w:rsidR="002B7678" w:rsidRDefault="002B7678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A7CF" w14:textId="77777777" w:rsidR="007478BB" w:rsidRDefault="007478BB">
            <w:r>
              <w:t>Grupo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B4E6" w14:textId="78AE78A8" w:rsidR="007478BB" w:rsidRDefault="006A1876">
            <w:r>
              <w:t>Laboratorio Química Sala 3° D</w:t>
            </w:r>
          </w:p>
          <w:p w14:paraId="15A2A968" w14:textId="77777777" w:rsidR="007478BB" w:rsidRDefault="007478BB"/>
        </w:tc>
      </w:tr>
      <w:tr w:rsidR="007478BB" w14:paraId="40064513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5BAB" w14:textId="77777777" w:rsidR="007478BB" w:rsidRDefault="007478BB"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8E22" w14:textId="77777777" w:rsidR="007478BB" w:rsidRDefault="007478BB">
            <w:r>
              <w:t>Bordado Contemporáneo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2980" w14:textId="7DF5B1C7" w:rsidR="007478BB" w:rsidRDefault="00060744" w:rsidP="00060744">
            <w:r>
              <w:t>María Angélica Oyarzo</w:t>
            </w:r>
          </w:p>
          <w:p w14:paraId="73BF6E1D" w14:textId="48EB4490" w:rsidR="00060744" w:rsidRDefault="00060744" w:rsidP="00060744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3E7B" w14:textId="77777777" w:rsidR="007478BB" w:rsidRDefault="007478BB">
            <w:r>
              <w:t>Grupo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5BC" w14:textId="41EEB72B" w:rsidR="007478BB" w:rsidRDefault="006A1876" w:rsidP="00060744">
            <w:r>
              <w:t xml:space="preserve">Sala 3° A  </w:t>
            </w:r>
          </w:p>
        </w:tc>
      </w:tr>
      <w:tr w:rsidR="007478BB" w14:paraId="29A36DBD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B355" w14:textId="77777777" w:rsidR="007478BB" w:rsidRDefault="007478BB"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9E05" w14:textId="77777777" w:rsidR="007478BB" w:rsidRDefault="007478BB">
            <w:r>
              <w:t>Debate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ECFF" w14:textId="77777777" w:rsidR="007478BB" w:rsidRDefault="007478BB">
            <w:r>
              <w:t>Claudia Hernández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E1E7" w14:textId="77777777" w:rsidR="007478BB" w:rsidRDefault="007478BB">
            <w:r>
              <w:t>Grupo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5115" w14:textId="55AC8343" w:rsidR="007478BB" w:rsidRDefault="006A1876">
            <w:r>
              <w:t>Sala 3° B</w:t>
            </w:r>
          </w:p>
          <w:p w14:paraId="6F805756" w14:textId="77777777" w:rsidR="007478BB" w:rsidRDefault="007478BB"/>
        </w:tc>
      </w:tr>
      <w:tr w:rsidR="007478BB" w14:paraId="5DF8C7A4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A9EC" w14:textId="77777777" w:rsidR="007478BB" w:rsidRDefault="007478BB">
            <w: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C0C4" w14:textId="77777777" w:rsidR="007478BB" w:rsidRDefault="007478BB">
            <w:r>
              <w:t>Inglés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B1C6" w14:textId="77777777" w:rsidR="007478BB" w:rsidRDefault="007478BB">
            <w:r>
              <w:t>Katherine Espinoza</w:t>
            </w:r>
          </w:p>
          <w:p w14:paraId="11A3E6C3" w14:textId="69980E40" w:rsidR="002B7678" w:rsidRDefault="002B7678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DAC9" w14:textId="77777777" w:rsidR="007478BB" w:rsidRDefault="007478BB">
            <w:r>
              <w:t>Grupo 1</w:t>
            </w:r>
          </w:p>
          <w:p w14:paraId="57D88C39" w14:textId="0967AA9C" w:rsidR="002B7678" w:rsidRDefault="002B7678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831" w14:textId="785E2F30" w:rsidR="007478BB" w:rsidRDefault="002B7678">
            <w:r>
              <w:t>Sala 3° C</w:t>
            </w:r>
          </w:p>
          <w:p w14:paraId="6C463F56" w14:textId="6908D1BA" w:rsidR="002B7678" w:rsidRDefault="002B7678"/>
        </w:tc>
      </w:tr>
      <w:tr w:rsidR="007478BB" w14:paraId="7EF181F5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D318" w14:textId="77777777" w:rsidR="007478BB" w:rsidRDefault="007478BB">
            <w: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0480" w14:textId="77777777" w:rsidR="007478BB" w:rsidRDefault="007478BB">
            <w:r>
              <w:t>Acondicionamiento Físico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EBEB" w14:textId="77777777" w:rsidR="007478BB" w:rsidRDefault="007478BB">
            <w:r>
              <w:t>Gabriela Peña</w:t>
            </w:r>
          </w:p>
          <w:p w14:paraId="121398F7" w14:textId="5CC62F0A" w:rsidR="002B7678" w:rsidRDefault="002B7678" w:rsidP="002B7678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0C83" w14:textId="77777777" w:rsidR="007478BB" w:rsidRDefault="007478BB">
            <w:r>
              <w:t>Grupo 1</w:t>
            </w:r>
          </w:p>
          <w:p w14:paraId="14DFF5F4" w14:textId="2FE7F4D6" w:rsidR="002B7678" w:rsidRDefault="002B7678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4A49" w14:textId="785AD877" w:rsidR="007478BB" w:rsidRDefault="006A1876">
            <w:r>
              <w:t>Gimnasio/ patio techado</w:t>
            </w:r>
            <w:r w:rsidR="00A26FE2">
              <w:t xml:space="preserve">  Sala 3° D</w:t>
            </w:r>
          </w:p>
          <w:p w14:paraId="538DB8A5" w14:textId="221F901A" w:rsidR="007478BB" w:rsidRDefault="007478BB"/>
        </w:tc>
      </w:tr>
      <w:tr w:rsidR="007478BB" w14:paraId="7523CB1A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830D" w14:textId="77777777" w:rsidR="007478BB" w:rsidRDefault="007478BB">
            <w:pPr>
              <w:rPr>
                <w:b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44B2" w14:textId="77777777" w:rsidR="007478BB" w:rsidRDefault="007478BB">
            <w:pPr>
              <w:rPr>
                <w:b/>
              </w:rPr>
            </w:pPr>
            <w:r>
              <w:rPr>
                <w:b/>
              </w:rPr>
              <w:t>Grupo 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1244" w14:textId="77777777" w:rsidR="007478BB" w:rsidRDefault="007478BB">
            <w:r>
              <w:t>Jueves</w:t>
            </w:r>
          </w:p>
          <w:p w14:paraId="09509DFD" w14:textId="77777777" w:rsidR="007478BB" w:rsidRDefault="007478BB">
            <w:r>
              <w:t xml:space="preserve"> 1er bloque tarde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C999F2" w14:textId="77777777" w:rsidR="007478BB" w:rsidRDefault="007478BB"/>
        </w:tc>
      </w:tr>
      <w:tr w:rsidR="007478BB" w14:paraId="131666DE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9DC0" w14:textId="77777777" w:rsidR="007478BB" w:rsidRDefault="007478BB"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D1F3" w14:textId="77777777" w:rsidR="007478BB" w:rsidRDefault="007478BB">
            <w:r>
              <w:t>Música Latinoamericana y Danza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3338" w14:textId="77777777" w:rsidR="007478BB" w:rsidRDefault="007478BB">
            <w:r>
              <w:t>Alejandra Teiguel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99F3" w14:textId="77777777" w:rsidR="007478BB" w:rsidRDefault="007478BB">
            <w:r>
              <w:t>Grupo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D85E" w14:textId="3F84C9D6" w:rsidR="007478BB" w:rsidRDefault="006A1876">
            <w:r>
              <w:t>Sala 3° G/ Taller Música</w:t>
            </w:r>
            <w:r w:rsidR="001466AC">
              <w:t xml:space="preserve"> 2</w:t>
            </w:r>
          </w:p>
        </w:tc>
      </w:tr>
      <w:tr w:rsidR="007478BB" w14:paraId="75BEF683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0885" w14:textId="77777777" w:rsidR="007478BB" w:rsidRDefault="007478BB"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C728" w14:textId="77777777" w:rsidR="007478BB" w:rsidRDefault="007478BB">
            <w:r>
              <w:t>Física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3881" w14:textId="77777777" w:rsidR="007478BB" w:rsidRDefault="007478BB">
            <w:r>
              <w:t>Sebastián Guajardo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60CB" w14:textId="77777777" w:rsidR="007478BB" w:rsidRDefault="007478BB">
            <w:r>
              <w:t>Grupo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A81" w14:textId="22D423E0" w:rsidR="007478BB" w:rsidRDefault="006A1876">
            <w:r>
              <w:t>Sala 3° F</w:t>
            </w:r>
          </w:p>
          <w:p w14:paraId="1800E787" w14:textId="77777777" w:rsidR="007478BB" w:rsidRDefault="007478BB"/>
        </w:tc>
      </w:tr>
      <w:tr w:rsidR="007478BB" w14:paraId="3850BC77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02F1" w14:textId="77777777" w:rsidR="007478BB" w:rsidRDefault="007478BB"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9B10" w14:textId="77777777" w:rsidR="007478BB" w:rsidRDefault="007478BB">
            <w:r>
              <w:t>Cs. de la Cocina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818A" w14:textId="77777777" w:rsidR="007478BB" w:rsidRDefault="007478BB">
            <w:r>
              <w:t>Mirza Valenzuela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64F8" w14:textId="77777777" w:rsidR="007478BB" w:rsidRDefault="007478BB">
            <w:r>
              <w:t>Grupo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7622" w14:textId="7BA50C3F" w:rsidR="007478BB" w:rsidRDefault="00A26FE2">
            <w:proofErr w:type="spellStart"/>
            <w:r>
              <w:t>Lab</w:t>
            </w:r>
            <w:proofErr w:type="spellEnd"/>
            <w:r w:rsidR="0090778B">
              <w:t>. Química</w:t>
            </w:r>
          </w:p>
          <w:p w14:paraId="514AA961" w14:textId="77777777" w:rsidR="007478BB" w:rsidRDefault="007478BB"/>
        </w:tc>
      </w:tr>
      <w:tr w:rsidR="007478BB" w14:paraId="31D10FF7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ECFD" w14:textId="77777777" w:rsidR="007478BB" w:rsidRDefault="007478BB"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4B87" w14:textId="77777777" w:rsidR="007478BB" w:rsidRDefault="007478BB">
            <w:r>
              <w:t>Acondicionamiento Físico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348F" w14:textId="77777777" w:rsidR="007478BB" w:rsidRDefault="007478BB">
            <w:r>
              <w:t>Luis Hernández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4CD6" w14:textId="77777777" w:rsidR="007478BB" w:rsidRDefault="007478BB">
            <w:r>
              <w:t>Grupo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7A8C" w14:textId="77777777" w:rsidR="006A1876" w:rsidRDefault="006A1876" w:rsidP="006A1876">
            <w:r>
              <w:t>Gimnasio/ patio techado</w:t>
            </w:r>
          </w:p>
          <w:p w14:paraId="0EC15D06" w14:textId="77777777" w:rsidR="007478BB" w:rsidRDefault="007478BB"/>
          <w:p w14:paraId="2B1A7A42" w14:textId="77777777" w:rsidR="007478BB" w:rsidRDefault="007478BB"/>
        </w:tc>
      </w:tr>
      <w:tr w:rsidR="007478BB" w14:paraId="59E09C28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5657" w14:textId="77777777" w:rsidR="007478BB" w:rsidRDefault="007478BB">
            <w:r>
              <w:lastRenderedPageBreak/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18C2" w14:textId="77777777" w:rsidR="007478BB" w:rsidRDefault="007478BB">
            <w:r>
              <w:t>Debate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7316" w14:textId="0053AD6A" w:rsidR="007478BB" w:rsidRDefault="0090778B" w:rsidP="0090778B">
            <w:r>
              <w:t>Yanina Vergara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FE10" w14:textId="77777777" w:rsidR="007478BB" w:rsidRDefault="007478BB">
            <w:r>
              <w:t>Grupo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B61" w14:textId="3E85B2B4" w:rsidR="007478BB" w:rsidRDefault="002B7678">
            <w:r>
              <w:t>Sala 3° E</w:t>
            </w:r>
          </w:p>
          <w:p w14:paraId="1FD8C3EA" w14:textId="77777777" w:rsidR="007478BB" w:rsidRDefault="007478BB"/>
        </w:tc>
      </w:tr>
      <w:tr w:rsidR="007478BB" w14:paraId="46E546E3" w14:textId="77777777" w:rsidTr="002B767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948F" w14:textId="77777777" w:rsidR="007478BB" w:rsidRDefault="007478BB">
            <w: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E641" w14:textId="77777777" w:rsidR="007478BB" w:rsidRDefault="007478BB">
            <w:r>
              <w:t>Inglés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6D20" w14:textId="77777777" w:rsidR="007478BB" w:rsidRDefault="007478BB">
            <w:r>
              <w:t>María Gloria Alarcón</w:t>
            </w:r>
          </w:p>
          <w:p w14:paraId="25EBF6D9" w14:textId="135C5120" w:rsidR="002B7678" w:rsidRDefault="002B7678">
            <w:r>
              <w:t>Alejandra Rocha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ECB3" w14:textId="77777777" w:rsidR="007478BB" w:rsidRDefault="007478BB">
            <w:r>
              <w:t>Grupo 2</w:t>
            </w:r>
          </w:p>
          <w:p w14:paraId="6869B540" w14:textId="53A57215" w:rsidR="002B7678" w:rsidRDefault="002B7678">
            <w:r>
              <w:t>Grupo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6C2" w14:textId="77777777" w:rsidR="007478BB" w:rsidRDefault="00C4730A">
            <w:r>
              <w:t>Sal</w:t>
            </w:r>
            <w:r w:rsidR="002B7678">
              <w:t>a 3° D</w:t>
            </w:r>
          </w:p>
          <w:p w14:paraId="5C3DB8BE" w14:textId="2ED68B23" w:rsidR="002B7678" w:rsidRDefault="002B7678">
            <w:r>
              <w:t>Sala 3° C</w:t>
            </w:r>
          </w:p>
        </w:tc>
      </w:tr>
    </w:tbl>
    <w:p w14:paraId="64DD4196" w14:textId="77777777" w:rsidR="00F50381" w:rsidRDefault="00F50381">
      <w:pPr>
        <w:rPr>
          <w:b/>
          <w:sz w:val="28"/>
          <w:szCs w:val="28"/>
        </w:rPr>
      </w:pPr>
    </w:p>
    <w:p w14:paraId="172A1081" w14:textId="77777777" w:rsidR="00F17D73" w:rsidRDefault="00F17D73">
      <w:pPr>
        <w:rPr>
          <w:b/>
          <w:sz w:val="28"/>
          <w:szCs w:val="28"/>
        </w:rPr>
      </w:pPr>
    </w:p>
    <w:p w14:paraId="43C7E5C0" w14:textId="77777777" w:rsidR="00F50381" w:rsidRDefault="0074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Ajustes generales: </w:t>
      </w:r>
    </w:p>
    <w:p w14:paraId="66C5DC20" w14:textId="77777777" w:rsidR="00F50381" w:rsidRDefault="0074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Consejo de curso movidos: </w:t>
      </w:r>
    </w:p>
    <w:p w14:paraId="4F9AAE9C" w14:textId="77777777" w:rsidR="00F50381" w:rsidRDefault="007478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1B Valeria Mancilla, queda el Lu</w:t>
      </w:r>
      <w:r w:rsidR="006D5292">
        <w:rPr>
          <w:color w:val="000000"/>
        </w:rPr>
        <w:t>nes</w:t>
      </w:r>
      <w:r>
        <w:rPr>
          <w:color w:val="000000"/>
        </w:rPr>
        <w:t xml:space="preserve"> 1er</w:t>
      </w:r>
      <w:r>
        <w:t xml:space="preserve"> </w:t>
      </w:r>
      <w:r>
        <w:rPr>
          <w:color w:val="000000"/>
        </w:rPr>
        <w:t>bloque</w:t>
      </w:r>
    </w:p>
    <w:p w14:paraId="7C298197" w14:textId="77777777" w:rsidR="00F50381" w:rsidRDefault="007478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3D Mirza Valenzuela (queda el Lu</w:t>
      </w:r>
      <w:r w:rsidR="006D5292">
        <w:rPr>
          <w:color w:val="000000"/>
        </w:rPr>
        <w:t>nes</w:t>
      </w:r>
      <w:r>
        <w:rPr>
          <w:color w:val="000000"/>
        </w:rPr>
        <w:t xml:space="preserve"> </w:t>
      </w:r>
      <w:r>
        <w:t>ú</w:t>
      </w:r>
      <w:r>
        <w:rPr>
          <w:color w:val="000000"/>
        </w:rPr>
        <w:t>ltimo bloque de la tarde)</w:t>
      </w:r>
    </w:p>
    <w:p w14:paraId="5F5D85C6" w14:textId="77777777" w:rsidR="00F50381" w:rsidRDefault="007478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3F José Luis Oyarzo (queda el Lu</w:t>
      </w:r>
      <w:r w:rsidR="006D5292">
        <w:rPr>
          <w:color w:val="000000"/>
        </w:rPr>
        <w:t>nes</w:t>
      </w:r>
      <w:r>
        <w:rPr>
          <w:color w:val="000000"/>
        </w:rPr>
        <w:t xml:space="preserve"> </w:t>
      </w:r>
      <w:r>
        <w:t>ú</w:t>
      </w:r>
      <w:r>
        <w:rPr>
          <w:color w:val="000000"/>
        </w:rPr>
        <w:t>ltimo bloque de la tarde)</w:t>
      </w:r>
    </w:p>
    <w:p w14:paraId="21E1E9F4" w14:textId="77777777" w:rsidR="00F50381" w:rsidRDefault="0074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4E tiene PDT Lenguaje Claudia Hernández el miércoles en el último bloque de la tarde</w:t>
      </w:r>
    </w:p>
    <w:p w14:paraId="72D8F421" w14:textId="77777777" w:rsidR="00F50381" w:rsidRDefault="0074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3B, 3C, 3E, 3F tienen una hora de lenguaje el miércoles o jueves a las 4:40 con Ivonne Gómez o Raquel Bórquez</w:t>
      </w:r>
    </w:p>
    <w:p w14:paraId="081A8290" w14:textId="77777777" w:rsidR="00F50381" w:rsidRDefault="00F50381">
      <w:pPr>
        <w:ind w:left="360"/>
      </w:pPr>
    </w:p>
    <w:p w14:paraId="7C0F896D" w14:textId="1BFADA08" w:rsidR="00F50381" w:rsidRDefault="00F50381">
      <w:pPr>
        <w:spacing w:after="0"/>
        <w:ind w:left="720"/>
      </w:pPr>
    </w:p>
    <w:p w14:paraId="018B268D" w14:textId="525297D5" w:rsidR="006A1876" w:rsidRDefault="006A1876">
      <w:pPr>
        <w:spacing w:after="0"/>
        <w:ind w:left="720"/>
      </w:pPr>
    </w:p>
    <w:p w14:paraId="4597B174" w14:textId="677F83BC" w:rsidR="006A1876" w:rsidRDefault="006A1876">
      <w:pPr>
        <w:spacing w:after="0"/>
        <w:ind w:left="720"/>
      </w:pPr>
    </w:p>
    <w:p w14:paraId="21ED9FE9" w14:textId="341C749A" w:rsidR="006A1876" w:rsidRDefault="006A1876">
      <w:pPr>
        <w:spacing w:after="0"/>
        <w:ind w:left="720"/>
      </w:pPr>
    </w:p>
    <w:p w14:paraId="42B2124F" w14:textId="44753CC9" w:rsidR="006A1876" w:rsidRDefault="006A1876">
      <w:pPr>
        <w:spacing w:after="0"/>
        <w:ind w:left="720"/>
      </w:pPr>
    </w:p>
    <w:p w14:paraId="60A9CDEC" w14:textId="6D4DCDF1" w:rsidR="006A1876" w:rsidRDefault="006A1876">
      <w:pPr>
        <w:spacing w:after="0"/>
        <w:ind w:left="720"/>
      </w:pPr>
    </w:p>
    <w:p w14:paraId="5CE29661" w14:textId="7BAFDC94" w:rsidR="006A1876" w:rsidRDefault="006A1876">
      <w:pPr>
        <w:spacing w:after="0"/>
        <w:ind w:left="720"/>
      </w:pPr>
    </w:p>
    <w:p w14:paraId="24AE15B3" w14:textId="45833849" w:rsidR="006A1876" w:rsidRDefault="006A1876">
      <w:pPr>
        <w:spacing w:after="0"/>
        <w:ind w:left="720"/>
      </w:pPr>
    </w:p>
    <w:p w14:paraId="56133491" w14:textId="39D475AB" w:rsidR="006A1876" w:rsidRDefault="006A1876">
      <w:pPr>
        <w:spacing w:after="0"/>
        <w:ind w:left="720"/>
      </w:pPr>
    </w:p>
    <w:p w14:paraId="26B2F68B" w14:textId="3AA8E8AB" w:rsidR="006A1876" w:rsidRDefault="006A1876">
      <w:pPr>
        <w:spacing w:after="0"/>
        <w:ind w:left="720"/>
      </w:pPr>
    </w:p>
    <w:p w14:paraId="7CF2CE78" w14:textId="09E7D672" w:rsidR="006A1876" w:rsidRDefault="006A1876">
      <w:pPr>
        <w:spacing w:after="0"/>
        <w:ind w:left="720"/>
      </w:pPr>
    </w:p>
    <w:p w14:paraId="1E1A88D7" w14:textId="7B006722" w:rsidR="006A1876" w:rsidRDefault="006A1876">
      <w:pPr>
        <w:spacing w:after="0"/>
        <w:ind w:left="720"/>
      </w:pPr>
    </w:p>
    <w:p w14:paraId="59818B0C" w14:textId="59C02366" w:rsidR="006A1876" w:rsidRDefault="006A1876">
      <w:pPr>
        <w:spacing w:after="0"/>
        <w:ind w:left="720"/>
      </w:pPr>
    </w:p>
    <w:p w14:paraId="681366DC" w14:textId="77777777" w:rsidR="00C80840" w:rsidRDefault="00C80840">
      <w:pPr>
        <w:spacing w:after="0"/>
        <w:ind w:left="720"/>
      </w:pPr>
    </w:p>
    <w:p w14:paraId="53162F35" w14:textId="77777777" w:rsidR="00DE4F5D" w:rsidRDefault="00DE4F5D">
      <w:pPr>
        <w:spacing w:after="0"/>
        <w:ind w:left="720"/>
        <w:rPr>
          <w:b/>
          <w:bCs/>
          <w:sz w:val="32"/>
          <w:szCs w:val="32"/>
        </w:rPr>
      </w:pPr>
    </w:p>
    <w:p w14:paraId="2B7C2B54" w14:textId="0A3915BE" w:rsidR="006A1876" w:rsidRPr="00695456" w:rsidRDefault="006A1876">
      <w:pPr>
        <w:spacing w:after="0"/>
        <w:ind w:left="720"/>
        <w:rPr>
          <w:b/>
          <w:bCs/>
          <w:sz w:val="32"/>
          <w:szCs w:val="32"/>
        </w:rPr>
      </w:pPr>
      <w:r w:rsidRPr="00695456">
        <w:rPr>
          <w:b/>
          <w:bCs/>
          <w:sz w:val="32"/>
          <w:szCs w:val="32"/>
        </w:rPr>
        <w:t>A</w:t>
      </w:r>
      <w:r w:rsidR="00695456">
        <w:rPr>
          <w:b/>
          <w:bCs/>
          <w:sz w:val="32"/>
          <w:szCs w:val="32"/>
        </w:rPr>
        <w:t>cademias</w:t>
      </w:r>
      <w:r w:rsidR="00C80840" w:rsidRPr="00695456">
        <w:rPr>
          <w:b/>
          <w:bCs/>
          <w:sz w:val="32"/>
          <w:szCs w:val="32"/>
        </w:rPr>
        <w:t xml:space="preserve"> </w:t>
      </w:r>
      <w:r w:rsidR="00695456" w:rsidRPr="00695456">
        <w:rPr>
          <w:b/>
          <w:bCs/>
          <w:sz w:val="32"/>
          <w:szCs w:val="32"/>
        </w:rPr>
        <w:t xml:space="preserve"> 8° Básicos, 1°medios y 2° medios.</w:t>
      </w:r>
    </w:p>
    <w:p w14:paraId="528A30F7" w14:textId="1A8555AA" w:rsidR="00C80840" w:rsidRDefault="00C80840">
      <w:pPr>
        <w:spacing w:after="0"/>
        <w:ind w:left="720"/>
      </w:pPr>
    </w:p>
    <w:p w14:paraId="08341DBF" w14:textId="5265EAB3" w:rsidR="00C80840" w:rsidRDefault="00C80840">
      <w:pPr>
        <w:spacing w:after="0"/>
        <w:ind w:left="720"/>
      </w:pPr>
    </w:p>
    <w:tbl>
      <w:tblPr>
        <w:tblStyle w:val="a2"/>
        <w:tblW w:w="11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90"/>
        <w:gridCol w:w="2790"/>
        <w:gridCol w:w="2073"/>
        <w:gridCol w:w="2981"/>
      </w:tblGrid>
      <w:tr w:rsidR="00C80840" w14:paraId="6CC42862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3CBE" w14:textId="77777777" w:rsidR="00C80840" w:rsidRDefault="00C80840" w:rsidP="005C449B">
            <w:pPr>
              <w:rPr>
                <w:b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3711" w14:textId="77777777" w:rsidR="00C80840" w:rsidRDefault="00C80840" w:rsidP="005C449B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4C30" w14:textId="77777777" w:rsidR="00C80840" w:rsidRDefault="00C80840" w:rsidP="005C449B">
            <w:pPr>
              <w:rPr>
                <w:b/>
              </w:rPr>
            </w:pPr>
            <w:r>
              <w:rPr>
                <w:b/>
              </w:rPr>
              <w:t>Profesores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8C13" w14:textId="77777777" w:rsidR="00C80840" w:rsidRDefault="00C80840" w:rsidP="005C449B">
            <w:pPr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F6A" w14:textId="77777777" w:rsidR="00C80840" w:rsidRDefault="00C80840" w:rsidP="005C449B">
            <w:pPr>
              <w:rPr>
                <w:b/>
              </w:rPr>
            </w:pPr>
            <w:r>
              <w:rPr>
                <w:b/>
              </w:rPr>
              <w:t>Espacio o sala a utilizar</w:t>
            </w:r>
          </w:p>
        </w:tc>
      </w:tr>
      <w:tr w:rsidR="00C80840" w14:paraId="6810E545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1E42" w14:textId="77777777" w:rsidR="00C80840" w:rsidRDefault="00C80840" w:rsidP="005C449B">
            <w:pPr>
              <w:rPr>
                <w:b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EB0" w14:textId="68074BAF" w:rsidR="00C80840" w:rsidRDefault="00C80840" w:rsidP="005C449B">
            <w:pPr>
              <w:rPr>
                <w:b/>
              </w:rPr>
            </w:pPr>
            <w:r>
              <w:rPr>
                <w:b/>
              </w:rPr>
              <w:t>OCTAVOS BÁSICOS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D3CF" w14:textId="6EC827B4" w:rsidR="00C80840" w:rsidRDefault="00C8084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F55D81" w14:textId="77777777" w:rsidR="00C80840" w:rsidRDefault="00C80840" w:rsidP="005C449B"/>
        </w:tc>
      </w:tr>
      <w:tr w:rsidR="00C80840" w14:paraId="36A207A9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65E0" w14:textId="2216E5E6" w:rsidR="00C80840" w:rsidRDefault="00BD1257" w:rsidP="005C449B"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2C19" w14:textId="10AE9D2A" w:rsidR="00C80840" w:rsidRDefault="00C80840" w:rsidP="005C449B">
            <w:proofErr w:type="spellStart"/>
            <w:r>
              <w:t>Voleybol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A050" w14:textId="48A3C198" w:rsidR="00C80840" w:rsidRDefault="00C80840" w:rsidP="005C449B">
            <w:r>
              <w:t>Patricio González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DFD3" w14:textId="28B6E83D" w:rsidR="00C80840" w:rsidRDefault="00526933" w:rsidP="005C449B">
            <w:r>
              <w:t xml:space="preserve">Grupo </w:t>
            </w:r>
            <w:r w:rsidR="00C80840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8CEB" w14:textId="39C61277" w:rsidR="00C80840" w:rsidRDefault="00C80840" w:rsidP="005C449B">
            <w:r>
              <w:t>Gimnasio / patio techado</w:t>
            </w:r>
          </w:p>
        </w:tc>
      </w:tr>
      <w:tr w:rsidR="00C80840" w14:paraId="09CD94E3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B4A4" w14:textId="637E6864" w:rsidR="00C80840" w:rsidRDefault="00BD1257" w:rsidP="005C449B"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ADAD" w14:textId="065F4405" w:rsidR="00C80840" w:rsidRDefault="00C80840" w:rsidP="005C449B">
            <w:proofErr w:type="spellStart"/>
            <w:r>
              <w:t>Voleybol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A53D" w14:textId="2D4D8521" w:rsidR="00C80840" w:rsidRDefault="00C80840" w:rsidP="005C449B">
            <w:r>
              <w:t>Gabriela Peña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B681" w14:textId="4DA64B93" w:rsidR="00C80840" w:rsidRDefault="00526933" w:rsidP="005C449B">
            <w:r>
              <w:t xml:space="preserve">Grupo  </w:t>
            </w:r>
            <w:r w:rsidR="00C80840"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60B2" w14:textId="1B104182" w:rsidR="00C80840" w:rsidRDefault="00C80840" w:rsidP="005C449B">
            <w:r>
              <w:t>Gimnasio / patio techado</w:t>
            </w:r>
          </w:p>
        </w:tc>
      </w:tr>
      <w:tr w:rsidR="00C80840" w14:paraId="3D290057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84A2" w14:textId="0377BB3E" w:rsidR="00C80840" w:rsidRDefault="00BD1257" w:rsidP="005C449B"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0F38" w14:textId="071895E4" w:rsidR="00C80840" w:rsidRDefault="00C80840" w:rsidP="005C449B">
            <w:r>
              <w:t>Ciencias de la cocina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C569" w14:textId="5414DFC1" w:rsidR="00C80840" w:rsidRDefault="00C80840" w:rsidP="005C449B">
            <w:r>
              <w:t>Nancy Pérez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46D3" w14:textId="4C407C04" w:rsidR="00C80840" w:rsidRDefault="00526933" w:rsidP="005C449B">
            <w:r>
              <w:t xml:space="preserve">Grupo  </w:t>
            </w:r>
            <w:r w:rsidR="00C80840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0C41" w14:textId="229710D2" w:rsidR="00C80840" w:rsidRDefault="00C80840" w:rsidP="005C449B">
            <w:r>
              <w:t>Laboratorio Química</w:t>
            </w:r>
          </w:p>
        </w:tc>
      </w:tr>
      <w:tr w:rsidR="00C80840" w14:paraId="3DF520B2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E491" w14:textId="3C577F4A" w:rsidR="00C80840" w:rsidRDefault="00C8084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7C26" w14:textId="02DEE72E" w:rsidR="00C80840" w:rsidRDefault="00C80840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7FBE" w14:textId="2076A684" w:rsidR="00C80840" w:rsidRDefault="00C80840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6FDF" w14:textId="2C0394F8" w:rsidR="00C80840" w:rsidRDefault="00C8084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2925" w14:textId="77777777" w:rsidR="00C80840" w:rsidRDefault="00C80840" w:rsidP="005C449B"/>
        </w:tc>
      </w:tr>
      <w:tr w:rsidR="00C80840" w14:paraId="1F4147BB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259A" w14:textId="19163F8F" w:rsidR="00C80840" w:rsidRDefault="00C8084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7616" w14:textId="7D53F621" w:rsidR="00C80840" w:rsidRDefault="00C80840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0EA0" w14:textId="1AE2794B" w:rsidR="00C80840" w:rsidRDefault="00C80840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C16E" w14:textId="3CE79240" w:rsidR="00C80840" w:rsidRDefault="00C8084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D3F6" w14:textId="03BB20D7" w:rsidR="00C80840" w:rsidRDefault="00C80840" w:rsidP="005C449B"/>
        </w:tc>
      </w:tr>
      <w:tr w:rsidR="00C80840" w14:paraId="37809DE6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8FBA" w14:textId="104109FE" w:rsidR="00C80840" w:rsidRDefault="00C8084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8E4A" w14:textId="38BEF16F" w:rsidR="00C80840" w:rsidRDefault="00C80840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7DCE" w14:textId="2A0FBC7E" w:rsidR="00C80840" w:rsidRDefault="00C80840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2846" w14:textId="05911643" w:rsidR="00C80840" w:rsidRDefault="00C8084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1D16" w14:textId="77777777" w:rsidR="00C80840" w:rsidRDefault="00C80840" w:rsidP="005C449B"/>
        </w:tc>
      </w:tr>
      <w:tr w:rsidR="00C80840" w14:paraId="0DC88824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5047" w14:textId="77777777" w:rsidR="00C80840" w:rsidRDefault="00C80840" w:rsidP="005C449B">
            <w:pPr>
              <w:rPr>
                <w:b/>
              </w:rPr>
            </w:pPr>
            <w:bookmarkStart w:id="0" w:name="_Hlk97486898"/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97D3" w14:textId="0A7F970B" w:rsidR="00C80840" w:rsidRDefault="00C80840" w:rsidP="005C449B">
            <w:pPr>
              <w:rPr>
                <w:b/>
              </w:rPr>
            </w:pPr>
            <w:r>
              <w:rPr>
                <w:b/>
              </w:rPr>
              <w:t>PRIMEROS MEDIOS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9C34" w14:textId="2A290082" w:rsidR="00C80840" w:rsidRDefault="00C8084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612B57" w14:textId="77777777" w:rsidR="00C80840" w:rsidRDefault="00C80840" w:rsidP="005C449B"/>
        </w:tc>
      </w:tr>
      <w:tr w:rsidR="00C80840" w14:paraId="15C7711F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9741" w14:textId="2356F71E" w:rsidR="00C80840" w:rsidRDefault="00BD1257" w:rsidP="005C449B"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9212" w14:textId="7DA8A0A4" w:rsidR="00C80840" w:rsidRDefault="007A2C0D" w:rsidP="005C449B">
            <w:r>
              <w:t>Derechos Humanos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A73D" w14:textId="759D9847" w:rsidR="00C80840" w:rsidRDefault="007A2C0D" w:rsidP="005C449B">
            <w:r>
              <w:t>Paola Martínez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9BD0" w14:textId="2F30F342" w:rsidR="00C80840" w:rsidRDefault="00526933" w:rsidP="005C449B">
            <w:r>
              <w:t xml:space="preserve">Grupo  </w:t>
            </w:r>
            <w:r w:rsidR="007A2C0D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D6E" w14:textId="0F6A4B7D" w:rsidR="00C80840" w:rsidRDefault="007A2C0D" w:rsidP="005C449B">
            <w:r>
              <w:t>Sala 1° A</w:t>
            </w:r>
          </w:p>
        </w:tc>
      </w:tr>
      <w:tr w:rsidR="00C80840" w14:paraId="253DE608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64FE" w14:textId="5A52F936" w:rsidR="00C80840" w:rsidRDefault="00BD1257" w:rsidP="005C449B"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16A0" w14:textId="2E6FAB35" w:rsidR="00C80840" w:rsidRDefault="007A2C0D" w:rsidP="005C449B">
            <w:r>
              <w:t>Inglés funcional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D45C" w14:textId="217A2357" w:rsidR="00C80840" w:rsidRDefault="00AE6F40" w:rsidP="005C449B">
            <w:r>
              <w:t>Rodrigo Alvarado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BE43" w14:textId="62288F58" w:rsidR="00C80840" w:rsidRDefault="00526933" w:rsidP="005C449B">
            <w:r>
              <w:t xml:space="preserve">Grupo  </w:t>
            </w:r>
            <w:r w:rsidR="007A2C0D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53FE" w14:textId="66CE5F2C" w:rsidR="00C80840" w:rsidRDefault="007A2C0D" w:rsidP="005C449B">
            <w:r>
              <w:t>Sala 1° B</w:t>
            </w:r>
          </w:p>
        </w:tc>
      </w:tr>
      <w:tr w:rsidR="00C80840" w14:paraId="2A9A2101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8192" w14:textId="3C2F791D" w:rsidR="00C80840" w:rsidRDefault="00BD1257" w:rsidP="005C449B"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8E84" w14:textId="5C0C6896" w:rsidR="00C80840" w:rsidRDefault="007A2C0D" w:rsidP="005C449B">
            <w:r>
              <w:t>Ciencias de la naturaleza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1494" w14:textId="01CDA478" w:rsidR="00C80840" w:rsidRDefault="00A93DCA" w:rsidP="00CB4717">
            <w:r>
              <w:t>Rodrigo Barría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3534" w14:textId="090DAF04" w:rsidR="00C80840" w:rsidRDefault="00526933" w:rsidP="00CB4717">
            <w:r>
              <w:t xml:space="preserve">Grupo  </w:t>
            </w:r>
            <w:r w:rsidR="007A2C0D">
              <w:t xml:space="preserve">1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B44" w14:textId="307111C8" w:rsidR="00C80840" w:rsidRDefault="007A2C0D" w:rsidP="005C449B">
            <w:r>
              <w:t>Sala 1° C</w:t>
            </w:r>
          </w:p>
        </w:tc>
      </w:tr>
      <w:tr w:rsidR="00C80840" w14:paraId="6FAD84AF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D9E8" w14:textId="6B83FF1D" w:rsidR="00C80840" w:rsidRDefault="00C1619D" w:rsidP="005C449B"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A27A" w14:textId="43003347" w:rsidR="00C80840" w:rsidRDefault="00C1619D" w:rsidP="005C449B">
            <w:r>
              <w:t>Ciencias de la cocina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DF6D" w14:textId="77777777" w:rsidR="00C80840" w:rsidRDefault="001B7FC0" w:rsidP="005C449B">
            <w:r>
              <w:t>Mirza Valenzuela</w:t>
            </w:r>
          </w:p>
          <w:p w14:paraId="6539EC46" w14:textId="14263F07" w:rsidR="00AE6F40" w:rsidRDefault="00AE6F40" w:rsidP="005C449B">
            <w:r>
              <w:t>Tatiana Vera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AEA3" w14:textId="782A47B4" w:rsidR="00C80840" w:rsidRDefault="00526933" w:rsidP="005C449B">
            <w:r>
              <w:t xml:space="preserve">Grupo  </w:t>
            </w:r>
            <w:r w:rsidR="001B7FC0">
              <w:t>1</w:t>
            </w:r>
          </w:p>
          <w:p w14:paraId="7A2A1DFB" w14:textId="26BD0237" w:rsidR="00AE6F40" w:rsidRDefault="00526933" w:rsidP="005C449B">
            <w:r>
              <w:t xml:space="preserve">Grupo  </w:t>
            </w:r>
            <w:r w:rsidR="00AE6F40"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59DB" w14:textId="77777777" w:rsidR="00C80840" w:rsidRDefault="001B7FC0" w:rsidP="005C449B">
            <w:r>
              <w:t>Sala 1° D</w:t>
            </w:r>
          </w:p>
          <w:p w14:paraId="0D9030D1" w14:textId="4CFECEF9" w:rsidR="00AE6F40" w:rsidRDefault="00AE6F40" w:rsidP="005C449B">
            <w:r>
              <w:t>Sala 1° E</w:t>
            </w:r>
          </w:p>
        </w:tc>
      </w:tr>
      <w:tr w:rsidR="00C1619D" w14:paraId="529B192E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F71" w14:textId="790A632A" w:rsidR="00C1619D" w:rsidRDefault="00D57E13" w:rsidP="005C449B"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4F15" w14:textId="394E765F" w:rsidR="00C1619D" w:rsidRDefault="00D57E13" w:rsidP="005C449B">
            <w:r>
              <w:t>Acondicionamiento Físico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D24F" w14:textId="77777777" w:rsidR="00C1619D" w:rsidRDefault="00D57E13" w:rsidP="005C449B">
            <w:r>
              <w:t>Karla Gallegos</w:t>
            </w:r>
          </w:p>
          <w:p w14:paraId="6326B8D6" w14:textId="766876FE" w:rsidR="00AE6F40" w:rsidRDefault="00AE6F40" w:rsidP="005C449B">
            <w:r>
              <w:t>Luis Hernández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F0B7" w14:textId="588571EB" w:rsidR="00C1619D" w:rsidRDefault="00526933" w:rsidP="005C449B">
            <w:r>
              <w:t xml:space="preserve">Grupo  </w:t>
            </w:r>
            <w:r w:rsidR="00D57E13">
              <w:t>1</w:t>
            </w:r>
          </w:p>
          <w:p w14:paraId="5F8DCC45" w14:textId="0CA3DCCD" w:rsidR="00AE6F40" w:rsidRDefault="00526933" w:rsidP="005C449B">
            <w:r>
              <w:t xml:space="preserve">Grupo  </w:t>
            </w:r>
            <w:r w:rsidR="00AE6F40"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EA94" w14:textId="77777777" w:rsidR="00C1619D" w:rsidRDefault="00D57E13" w:rsidP="005C449B">
            <w:r>
              <w:t>Gimnasio/ Patio techado</w:t>
            </w:r>
          </w:p>
          <w:p w14:paraId="5DE26DCC" w14:textId="2DCEE963" w:rsidR="00AE6F40" w:rsidRDefault="00AE6F40" w:rsidP="005C449B">
            <w:r>
              <w:t>Gimnasio/ Patio techado</w:t>
            </w:r>
          </w:p>
        </w:tc>
      </w:tr>
      <w:tr w:rsidR="00D57E13" w14:paraId="78CD5A34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8C28" w14:textId="1D66C814" w:rsidR="00D57E13" w:rsidRDefault="00D57E13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CADA" w14:textId="77777777" w:rsidR="00D57E13" w:rsidRDefault="00D57E13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E264" w14:textId="77777777" w:rsidR="00D57E13" w:rsidRDefault="00D57E13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DDF6" w14:textId="77777777" w:rsidR="00D57E13" w:rsidRDefault="00D57E13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2B9" w14:textId="77777777" w:rsidR="00D57E13" w:rsidRDefault="00D57E13" w:rsidP="005C449B"/>
        </w:tc>
      </w:tr>
      <w:bookmarkEnd w:id="0"/>
      <w:tr w:rsidR="007A2C0D" w14:paraId="4B8AE5ED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262A" w14:textId="77777777" w:rsidR="007A2C0D" w:rsidRDefault="007A2C0D" w:rsidP="005C449B">
            <w:pPr>
              <w:rPr>
                <w:b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F425" w14:textId="58E64A50" w:rsidR="007A2C0D" w:rsidRDefault="007A2C0D" w:rsidP="005C449B">
            <w:pPr>
              <w:rPr>
                <w:b/>
              </w:rPr>
            </w:pPr>
            <w:r>
              <w:rPr>
                <w:b/>
              </w:rPr>
              <w:t>SEGUNDOS MEDIOS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15F2" w14:textId="77777777" w:rsidR="007A2C0D" w:rsidRDefault="007A2C0D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6BAAF8" w14:textId="77777777" w:rsidR="007A2C0D" w:rsidRDefault="007A2C0D" w:rsidP="005C449B"/>
        </w:tc>
      </w:tr>
      <w:tr w:rsidR="007A2C0D" w14:paraId="61FA0E89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9C47" w14:textId="044627FA" w:rsidR="007A2C0D" w:rsidRDefault="00BD1257" w:rsidP="005C449B"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07D6" w14:textId="34FAD1DD" w:rsidR="007A2C0D" w:rsidRDefault="007A2C0D" w:rsidP="005C449B">
            <w:r>
              <w:t>Ciencias de la cocina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97DA" w14:textId="7F37E92D" w:rsidR="007A2C0D" w:rsidRDefault="007A2C0D" w:rsidP="005C449B">
            <w:r>
              <w:t>Marisol López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4A61" w14:textId="6AA608A3" w:rsidR="007A2C0D" w:rsidRDefault="00526933" w:rsidP="005C449B">
            <w:r>
              <w:t xml:space="preserve">Grupo  </w:t>
            </w:r>
            <w:r w:rsidR="007A2C0D">
              <w:t xml:space="preserve">1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5051" w14:textId="68F499F6" w:rsidR="007A2C0D" w:rsidRDefault="007A2C0D" w:rsidP="005C449B">
            <w:r>
              <w:t>Sala 2° A</w:t>
            </w:r>
            <w:r w:rsidR="00A93DCA">
              <w:t xml:space="preserve"> / </w:t>
            </w:r>
            <w:proofErr w:type="spellStart"/>
            <w:r w:rsidR="00A93DCA">
              <w:t>Lab.Química</w:t>
            </w:r>
            <w:proofErr w:type="spellEnd"/>
          </w:p>
        </w:tc>
      </w:tr>
      <w:tr w:rsidR="007A2C0D" w14:paraId="1703A047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992D" w14:textId="12785E84" w:rsidR="007A2C0D" w:rsidRDefault="00BD1257" w:rsidP="005C449B"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3367" w14:textId="3E72890B" w:rsidR="007A2C0D" w:rsidRDefault="007A2C0D" w:rsidP="005C449B">
            <w:r>
              <w:t>Informática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F15F" w14:textId="6C4F03AD" w:rsidR="007A2C0D" w:rsidRDefault="007A2C0D" w:rsidP="005C449B">
            <w:proofErr w:type="spellStart"/>
            <w:r>
              <w:t>Amilcar</w:t>
            </w:r>
            <w:proofErr w:type="spellEnd"/>
            <w:r>
              <w:t xml:space="preserve"> Estuardo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CC8F" w14:textId="494273EE" w:rsidR="007A2C0D" w:rsidRDefault="00526933" w:rsidP="005C449B">
            <w:r>
              <w:t xml:space="preserve">Grupo </w:t>
            </w:r>
            <w:r w:rsidR="007A2C0D">
              <w:t xml:space="preserve">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7E50" w14:textId="0AC36696" w:rsidR="007A2C0D" w:rsidRDefault="00A93DCA" w:rsidP="005C449B">
            <w:r>
              <w:t>Sala 2° F /</w:t>
            </w:r>
            <w:proofErr w:type="spellStart"/>
            <w:r w:rsidR="007A2C0D">
              <w:t>Lab.computación</w:t>
            </w:r>
            <w:proofErr w:type="spellEnd"/>
            <w:r w:rsidR="007A2C0D">
              <w:t xml:space="preserve"> 1</w:t>
            </w:r>
          </w:p>
        </w:tc>
      </w:tr>
      <w:tr w:rsidR="007A2C0D" w14:paraId="3488E00A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5C6" w14:textId="2ECEA660" w:rsidR="007A2C0D" w:rsidRDefault="00BD1257" w:rsidP="007A2C0D"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E654" w14:textId="2367E29D" w:rsidR="007A2C0D" w:rsidRDefault="007A2C0D" w:rsidP="007A2C0D">
            <w:r>
              <w:t>Inglés funcional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1CFF" w14:textId="77777777" w:rsidR="007A2C0D" w:rsidRDefault="00402975" w:rsidP="007A2C0D">
            <w:r>
              <w:t>Rodrigo Alvarado</w:t>
            </w:r>
          </w:p>
          <w:p w14:paraId="56A2DD3D" w14:textId="76E49FA8" w:rsidR="00A93DCA" w:rsidRDefault="00A93DCA" w:rsidP="007A2C0D">
            <w:r>
              <w:t>Katherine Espinoza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F794" w14:textId="6FFC1EF3" w:rsidR="007A2C0D" w:rsidRDefault="00526933" w:rsidP="007A2C0D">
            <w:r>
              <w:t xml:space="preserve">Grupo  </w:t>
            </w:r>
            <w:r w:rsidR="007A2C0D">
              <w:t>1</w:t>
            </w:r>
          </w:p>
          <w:p w14:paraId="410E3F65" w14:textId="248B3786" w:rsidR="00A93DCA" w:rsidRDefault="00526933" w:rsidP="007A2C0D">
            <w:r>
              <w:t xml:space="preserve">Grupo  </w:t>
            </w:r>
            <w:r w:rsidR="00A93DCA"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5620" w14:textId="77777777" w:rsidR="007A2C0D" w:rsidRDefault="00A93DCA" w:rsidP="007A2C0D">
            <w:r>
              <w:t>Sala 2° G /</w:t>
            </w:r>
            <w:proofErr w:type="spellStart"/>
            <w:r w:rsidR="007A2C0D">
              <w:t>Lab.computación</w:t>
            </w:r>
            <w:proofErr w:type="spellEnd"/>
            <w:r w:rsidR="007A2C0D">
              <w:t xml:space="preserve"> 2</w:t>
            </w:r>
          </w:p>
          <w:p w14:paraId="5AA2D9C2" w14:textId="3B5DF6A3" w:rsidR="00A93DCA" w:rsidRDefault="00A93DCA" w:rsidP="007A2C0D">
            <w:r>
              <w:t>Sala 2° E /</w:t>
            </w:r>
            <w:proofErr w:type="spellStart"/>
            <w:r>
              <w:t>Lab.computación</w:t>
            </w:r>
            <w:proofErr w:type="spellEnd"/>
            <w:r>
              <w:t xml:space="preserve"> 2</w:t>
            </w:r>
          </w:p>
        </w:tc>
      </w:tr>
      <w:tr w:rsidR="007A2C0D" w14:paraId="3147DECF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9D14" w14:textId="48D18219" w:rsidR="007A2C0D" w:rsidRDefault="00BD1257" w:rsidP="007A2C0D"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B9A4" w14:textId="6DC39E69" w:rsidR="007A2C0D" w:rsidRDefault="007A2C0D" w:rsidP="007A2C0D">
            <w:r>
              <w:t>Investigación científica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BD52" w14:textId="216C0647" w:rsidR="007A2C0D" w:rsidRDefault="007A2C0D" w:rsidP="007A2C0D">
            <w:r>
              <w:t>Tatiana Vera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BD32" w14:textId="53BF19A4" w:rsidR="007A2C0D" w:rsidRDefault="00526933" w:rsidP="007A2C0D">
            <w:r>
              <w:t xml:space="preserve">Grupo  </w:t>
            </w:r>
            <w:r w:rsidR="007A2C0D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E8CD" w14:textId="604B0C8A" w:rsidR="007A2C0D" w:rsidRDefault="007A2C0D" w:rsidP="007A2C0D">
            <w:r>
              <w:t>Sala 2° B</w:t>
            </w:r>
          </w:p>
        </w:tc>
      </w:tr>
      <w:tr w:rsidR="007A2C0D" w14:paraId="3E2A28B1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1ADB" w14:textId="2878CF07" w:rsidR="007A2C0D" w:rsidRDefault="00BD1257" w:rsidP="007A2C0D"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2AA6" w14:textId="2D5640FB" w:rsidR="007A2C0D" w:rsidRDefault="007A2C0D" w:rsidP="007A2C0D">
            <w:r>
              <w:t>A</w:t>
            </w:r>
            <w:r w:rsidR="00F16B28">
              <w:t>condicionamiento físico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10F9" w14:textId="05DB0119" w:rsidR="007A2C0D" w:rsidRDefault="00F16B28" w:rsidP="007A2C0D">
            <w:r>
              <w:t>Karla Gallegos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0529" w14:textId="6785A88F" w:rsidR="007A2C0D" w:rsidRDefault="00526933" w:rsidP="007A2C0D">
            <w:r>
              <w:t xml:space="preserve">Grupo  </w:t>
            </w:r>
            <w:r w:rsidR="00F16B28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487" w14:textId="1ECBB145" w:rsidR="007A2C0D" w:rsidRDefault="00D57E13" w:rsidP="007A2C0D">
            <w:r>
              <w:t>Gimnasio / patio t.</w:t>
            </w:r>
          </w:p>
        </w:tc>
      </w:tr>
      <w:tr w:rsidR="00D57E13" w14:paraId="68D21BDA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42FF" w14:textId="77777777" w:rsidR="00D57E13" w:rsidRDefault="00D57E13" w:rsidP="007A2C0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0BAC" w14:textId="77777777" w:rsidR="00D57E13" w:rsidRDefault="00D57E13" w:rsidP="007A2C0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B9EB" w14:textId="598A8A92" w:rsidR="00D57E13" w:rsidRDefault="00D57E13" w:rsidP="007A2C0D">
            <w:r>
              <w:t>Gabriela Peña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7711" w14:textId="66D3C8CB" w:rsidR="00D57E13" w:rsidRDefault="00526933" w:rsidP="007A2C0D">
            <w:r>
              <w:t xml:space="preserve">Grupo  </w:t>
            </w:r>
            <w:r w:rsidR="00D57E13"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830A" w14:textId="075C66AE" w:rsidR="00D57E13" w:rsidRDefault="00D57E13" w:rsidP="007A2C0D">
            <w:r>
              <w:t>Gimnasio/patio t.</w:t>
            </w:r>
          </w:p>
        </w:tc>
      </w:tr>
      <w:tr w:rsidR="00D57E13" w14:paraId="5D4F3C7E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F34E" w14:textId="72771B7D" w:rsidR="00D57E13" w:rsidRDefault="00D57E13" w:rsidP="007A2C0D">
            <w: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D91F" w14:textId="5E668A59" w:rsidR="00D57E13" w:rsidRDefault="00D57E13" w:rsidP="007A2C0D">
            <w:r>
              <w:t>Montajes Musicales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2F4F" w14:textId="4971A291" w:rsidR="00D57E13" w:rsidRDefault="00D57E13" w:rsidP="007A2C0D">
            <w:r>
              <w:t xml:space="preserve">Dante </w:t>
            </w:r>
            <w:proofErr w:type="spellStart"/>
            <w:r>
              <w:t>Rivara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DA9D" w14:textId="77777777" w:rsidR="00D57E13" w:rsidRDefault="00D57E13" w:rsidP="007A2C0D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AF0C" w14:textId="643FEAE3" w:rsidR="00D57E13" w:rsidRDefault="008E13BD" w:rsidP="007A2C0D">
            <w:r>
              <w:t>Taller Música</w:t>
            </w:r>
            <w:r w:rsidR="001466AC">
              <w:t xml:space="preserve"> 2</w:t>
            </w:r>
          </w:p>
        </w:tc>
      </w:tr>
    </w:tbl>
    <w:p w14:paraId="2AE9A55A" w14:textId="56081E7D" w:rsidR="00C80840" w:rsidRDefault="00C80840">
      <w:pPr>
        <w:spacing w:after="0"/>
        <w:ind w:left="720"/>
      </w:pPr>
    </w:p>
    <w:p w14:paraId="1086842B" w14:textId="13892889" w:rsidR="00BD1257" w:rsidRDefault="00BD1257">
      <w:pPr>
        <w:spacing w:after="0"/>
        <w:ind w:left="720"/>
      </w:pPr>
    </w:p>
    <w:p w14:paraId="0FE4CB1E" w14:textId="5750EBFA" w:rsidR="00BD1257" w:rsidRDefault="00BD1257">
      <w:pPr>
        <w:spacing w:after="0"/>
        <w:ind w:left="720"/>
      </w:pPr>
    </w:p>
    <w:p w14:paraId="5679CADB" w14:textId="19682920" w:rsidR="00BD1257" w:rsidRDefault="00BD1257">
      <w:pPr>
        <w:spacing w:after="0"/>
        <w:ind w:left="720"/>
      </w:pPr>
    </w:p>
    <w:p w14:paraId="4BFE63E0" w14:textId="794A6B81" w:rsidR="00BD1257" w:rsidRDefault="00BD1257">
      <w:pPr>
        <w:spacing w:after="0"/>
        <w:ind w:left="720"/>
      </w:pPr>
    </w:p>
    <w:p w14:paraId="370B199E" w14:textId="3FE28FA6" w:rsidR="00BD1257" w:rsidRDefault="00BD1257">
      <w:pPr>
        <w:spacing w:after="0"/>
        <w:ind w:left="720"/>
      </w:pPr>
    </w:p>
    <w:p w14:paraId="71ADB78E" w14:textId="3067C423" w:rsidR="00BD1257" w:rsidRDefault="00BD1257">
      <w:pPr>
        <w:spacing w:after="0"/>
        <w:ind w:left="720"/>
      </w:pPr>
    </w:p>
    <w:p w14:paraId="17DC4ECE" w14:textId="79C7F160" w:rsidR="00BD1257" w:rsidRDefault="00BD1257">
      <w:pPr>
        <w:spacing w:after="0"/>
        <w:ind w:left="720"/>
      </w:pPr>
    </w:p>
    <w:p w14:paraId="0683E717" w14:textId="0D451089" w:rsidR="00BD1257" w:rsidRDefault="00BD1257">
      <w:pPr>
        <w:spacing w:after="0"/>
        <w:ind w:left="720"/>
      </w:pPr>
    </w:p>
    <w:p w14:paraId="2D980D92" w14:textId="3D4D5D8D" w:rsidR="00BD1257" w:rsidRDefault="00BD1257">
      <w:pPr>
        <w:spacing w:after="0"/>
        <w:ind w:left="720"/>
      </w:pPr>
    </w:p>
    <w:p w14:paraId="4F8CF472" w14:textId="37B42B51" w:rsidR="00C42B12" w:rsidRDefault="00C42B12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C0AB6F3" w14:textId="1A552584" w:rsidR="00BD1257" w:rsidRDefault="00BD1257">
      <w:pPr>
        <w:spacing w:after="0"/>
        <w:ind w:left="720"/>
        <w:rPr>
          <w:b/>
          <w:bCs/>
          <w:sz w:val="28"/>
          <w:szCs w:val="28"/>
        </w:rPr>
      </w:pPr>
      <w:r w:rsidRPr="00BD1257">
        <w:rPr>
          <w:b/>
          <w:bCs/>
          <w:sz w:val="28"/>
          <w:szCs w:val="28"/>
        </w:rPr>
        <w:t>Plan Común Electivo 3° medios.</w:t>
      </w:r>
    </w:p>
    <w:p w14:paraId="101DE367" w14:textId="65A99AA4" w:rsidR="00BD1257" w:rsidRDefault="00BD1257">
      <w:pPr>
        <w:spacing w:after="0"/>
        <w:ind w:left="720"/>
        <w:rPr>
          <w:b/>
          <w:bCs/>
          <w:sz w:val="28"/>
          <w:szCs w:val="28"/>
        </w:rPr>
      </w:pPr>
    </w:p>
    <w:tbl>
      <w:tblPr>
        <w:tblStyle w:val="a2"/>
        <w:tblW w:w="11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90"/>
        <w:gridCol w:w="2790"/>
        <w:gridCol w:w="2073"/>
        <w:gridCol w:w="2981"/>
      </w:tblGrid>
      <w:tr w:rsidR="00BD1257" w14:paraId="53738EF4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FC94" w14:textId="77777777" w:rsidR="00BD1257" w:rsidRDefault="00BD1257" w:rsidP="005C449B">
            <w:pPr>
              <w:rPr>
                <w:b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9734" w14:textId="77777777" w:rsidR="00BD1257" w:rsidRDefault="00BD1257" w:rsidP="005C449B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6CC6" w14:textId="77777777" w:rsidR="00BD1257" w:rsidRDefault="00BD1257" w:rsidP="005C449B">
            <w:pPr>
              <w:rPr>
                <w:b/>
              </w:rPr>
            </w:pPr>
            <w:r>
              <w:rPr>
                <w:b/>
              </w:rPr>
              <w:t>Profesores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BB54" w14:textId="77777777" w:rsidR="00BD1257" w:rsidRDefault="00BD1257" w:rsidP="005C449B">
            <w:pPr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3F5D" w14:textId="77777777" w:rsidR="00BD1257" w:rsidRDefault="00BD1257" w:rsidP="005C449B">
            <w:pPr>
              <w:rPr>
                <w:b/>
              </w:rPr>
            </w:pPr>
            <w:r>
              <w:rPr>
                <w:b/>
              </w:rPr>
              <w:t>Espacio o sala a utilizar</w:t>
            </w:r>
          </w:p>
        </w:tc>
      </w:tr>
      <w:tr w:rsidR="00BD1257" w14:paraId="08C8C62F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FB03" w14:textId="77777777" w:rsidR="00BD1257" w:rsidRDefault="00BD1257" w:rsidP="005C449B">
            <w:pPr>
              <w:rPr>
                <w:b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69CD" w14:textId="2E377F2E" w:rsidR="00BD1257" w:rsidRDefault="00BD1257" w:rsidP="005C449B">
            <w:pPr>
              <w:rPr>
                <w:b/>
              </w:rPr>
            </w:pPr>
            <w:r>
              <w:rPr>
                <w:b/>
              </w:rPr>
              <w:t>3° medios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8A6F" w14:textId="77777777" w:rsidR="00BD1257" w:rsidRDefault="00BD1257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6B7733" w14:textId="77777777" w:rsidR="00BD1257" w:rsidRDefault="00BD1257" w:rsidP="005C449B"/>
        </w:tc>
      </w:tr>
      <w:tr w:rsidR="00BD1257" w14:paraId="1B8862A7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A6DC" w14:textId="77777777" w:rsidR="00BD1257" w:rsidRDefault="00BD1257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F8B9" w14:textId="23076598" w:rsidR="00BD1257" w:rsidRDefault="00BD1257" w:rsidP="005C449B">
            <w:r>
              <w:t>Religión Católica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B0E5" w14:textId="78336A19" w:rsidR="00BD1257" w:rsidRDefault="00BD1257" w:rsidP="005C449B">
            <w:r>
              <w:t>Ximena Gómez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F2F2" w14:textId="279F2F62" w:rsidR="00BD1257" w:rsidRDefault="000E462B" w:rsidP="005C449B">
            <w:r>
              <w:t>Grupo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F8C5" w14:textId="0F58FB61" w:rsidR="00BD1257" w:rsidRDefault="00BD1257" w:rsidP="005C449B">
            <w:r>
              <w:t>Sala Religión</w:t>
            </w:r>
          </w:p>
        </w:tc>
      </w:tr>
      <w:tr w:rsidR="00BD1257" w14:paraId="7A7712D4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6646" w14:textId="77777777" w:rsidR="00BD1257" w:rsidRDefault="00BD1257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81D2" w14:textId="0119E439" w:rsidR="00BD1257" w:rsidRDefault="00BD1257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0877" w14:textId="5AB9CFC8" w:rsidR="00BD1257" w:rsidRDefault="00BD1257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9965" w14:textId="17C77AAC" w:rsidR="00BD1257" w:rsidRDefault="00BD1257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6AA" w14:textId="0BFD8441" w:rsidR="00BD1257" w:rsidRDefault="00BD1257" w:rsidP="005C449B"/>
        </w:tc>
      </w:tr>
      <w:tr w:rsidR="00BD1257" w14:paraId="27E023B7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3E82" w14:textId="77777777" w:rsidR="00BD1257" w:rsidRDefault="00BD1257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E5DC" w14:textId="72F1B904" w:rsidR="00BD1257" w:rsidRDefault="00263D80" w:rsidP="005C449B">
            <w:r>
              <w:t>Artes</w:t>
            </w:r>
            <w:r w:rsidR="000E462B">
              <w:t xml:space="preserve"> Visuales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DA3A" w14:textId="014421AB" w:rsidR="00BD1257" w:rsidRDefault="00E766BF" w:rsidP="005C449B">
            <w:r>
              <w:t>Víctor Cárdenas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AA7A" w14:textId="11882C14" w:rsidR="00BD1257" w:rsidRDefault="000E462B" w:rsidP="005C449B">
            <w:r>
              <w:t>Grupo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E822" w14:textId="6BEA032B" w:rsidR="00BD1257" w:rsidRDefault="003101DA" w:rsidP="001466AC">
            <w:r>
              <w:t xml:space="preserve">Taller Artes  </w:t>
            </w:r>
            <w:r w:rsidR="001466AC">
              <w:t>1</w:t>
            </w:r>
          </w:p>
        </w:tc>
      </w:tr>
      <w:tr w:rsidR="00BD1257" w14:paraId="4B2458B1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E245" w14:textId="77777777" w:rsidR="00BD1257" w:rsidRDefault="00BD1257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5326" w14:textId="77777777" w:rsidR="00BD1257" w:rsidRDefault="00BD1257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A9BB" w14:textId="4FC3557F" w:rsidR="00BD1257" w:rsidRDefault="00E766BF" w:rsidP="005C449B">
            <w:r>
              <w:t>Loreto Ojeda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2501" w14:textId="300FBD34" w:rsidR="00BD1257" w:rsidRDefault="000E462B" w:rsidP="005C449B">
            <w:r>
              <w:t>Grupo 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6870" w14:textId="0FB3D261" w:rsidR="00BD1257" w:rsidRDefault="003101DA" w:rsidP="001466AC">
            <w:r>
              <w:t xml:space="preserve">Taller Artes </w:t>
            </w:r>
            <w:r w:rsidR="001466AC">
              <w:t>2</w:t>
            </w:r>
          </w:p>
        </w:tc>
      </w:tr>
      <w:tr w:rsidR="000E462B" w14:paraId="321808A7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A008" w14:textId="77777777" w:rsidR="000E462B" w:rsidRDefault="000E462B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32BE" w14:textId="77777777" w:rsidR="000E462B" w:rsidRDefault="000E462B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62B7" w14:textId="77777777" w:rsidR="000E462B" w:rsidRDefault="000E462B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C918" w14:textId="77777777" w:rsidR="000E462B" w:rsidRDefault="000E462B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38D" w14:textId="77777777" w:rsidR="000E462B" w:rsidRDefault="000E462B" w:rsidP="00263D80"/>
        </w:tc>
      </w:tr>
      <w:tr w:rsidR="00BD1257" w14:paraId="7923BE46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A8AF" w14:textId="77777777" w:rsidR="00BD1257" w:rsidRDefault="00BD1257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FB1F" w14:textId="0B75FDD9" w:rsidR="00BD1257" w:rsidRDefault="00263D80" w:rsidP="005C449B">
            <w:r>
              <w:t>Educación  Física y Salud 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9AEB" w14:textId="68583391" w:rsidR="00BD1257" w:rsidRDefault="00E766BF" w:rsidP="005C449B">
            <w:r>
              <w:t>Karla Gallegos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0E39" w14:textId="72228C71" w:rsidR="00BD1257" w:rsidRDefault="000E462B" w:rsidP="005C449B">
            <w:r>
              <w:t>Grupo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8D48" w14:textId="01CEA4FA" w:rsidR="00BD1257" w:rsidRDefault="00263D80" w:rsidP="005C449B">
            <w:r>
              <w:t>Gimnasio / patio techado</w:t>
            </w:r>
            <w:r w:rsidR="000F1087">
              <w:t xml:space="preserve"> Sala 3° A</w:t>
            </w:r>
          </w:p>
        </w:tc>
      </w:tr>
      <w:tr w:rsidR="00BD1257" w14:paraId="0C6E5E07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6954" w14:textId="77777777" w:rsidR="00BD1257" w:rsidRDefault="00BD1257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BCEB" w14:textId="77777777" w:rsidR="00BD1257" w:rsidRDefault="00BD1257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5186" w14:textId="34ADDA87" w:rsidR="00BD1257" w:rsidRDefault="00E766BF" w:rsidP="005C449B">
            <w:r>
              <w:t>Gabriela Peña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4676" w14:textId="3272C808" w:rsidR="00BD1257" w:rsidRDefault="000E462B" w:rsidP="005C449B">
            <w:r>
              <w:t>Grupo 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1354" w14:textId="6F1F0489" w:rsidR="00BD1257" w:rsidRDefault="000F1087" w:rsidP="005C449B">
            <w:r>
              <w:t>Gimnasio / patio techado Sala 3° B</w:t>
            </w:r>
          </w:p>
        </w:tc>
      </w:tr>
      <w:tr w:rsidR="00263D80" w14:paraId="04E89C69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E100" w14:textId="77777777" w:rsidR="00263D80" w:rsidRDefault="00263D8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B64F" w14:textId="0E539DED" w:rsidR="00263D80" w:rsidRDefault="00263D80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D18A" w14:textId="2A41D0B5" w:rsidR="00263D80" w:rsidRDefault="00475933" w:rsidP="005C449B">
            <w:r>
              <w:t>Patricio González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50A1" w14:textId="66BA210D" w:rsidR="00263D80" w:rsidRDefault="000E462B" w:rsidP="005C449B">
            <w:r>
              <w:t>Grupo 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24DA" w14:textId="0A67073C" w:rsidR="00263D80" w:rsidRDefault="000F1087" w:rsidP="005C449B">
            <w:r>
              <w:t>Gimnasio / patio techado Sala 3° C</w:t>
            </w:r>
          </w:p>
        </w:tc>
      </w:tr>
      <w:tr w:rsidR="000E462B" w14:paraId="2D496C41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F919" w14:textId="77777777" w:rsidR="000E462B" w:rsidRDefault="000E462B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2299" w14:textId="77777777" w:rsidR="000E462B" w:rsidRDefault="000E462B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44C9" w14:textId="77777777" w:rsidR="000E462B" w:rsidRDefault="000E462B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C0F0" w14:textId="77777777" w:rsidR="000E462B" w:rsidRDefault="000E462B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A302" w14:textId="77777777" w:rsidR="000E462B" w:rsidRDefault="000E462B" w:rsidP="005C449B"/>
        </w:tc>
      </w:tr>
      <w:tr w:rsidR="000E462B" w14:paraId="7B41E306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69E2" w14:textId="77777777" w:rsidR="000E462B" w:rsidRDefault="000E462B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D5C0" w14:textId="020252CF" w:rsidR="000E462B" w:rsidRDefault="00322B9F" w:rsidP="005C449B">
            <w:r>
              <w:t>Historia y Geografía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E7A3" w14:textId="3D8F9D9F" w:rsidR="000E462B" w:rsidRPr="00B271E0" w:rsidRDefault="00B271E0" w:rsidP="005C449B">
            <w:r w:rsidRPr="00B271E0">
              <w:t xml:space="preserve">Fernando </w:t>
            </w:r>
            <w:proofErr w:type="spellStart"/>
            <w:r w:rsidRPr="00B271E0">
              <w:t>Alvarez</w:t>
            </w:r>
            <w:proofErr w:type="spellEnd"/>
            <w:r w:rsidRPr="00B271E0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3D98" w14:textId="22751FFF" w:rsidR="000E462B" w:rsidRDefault="000E462B" w:rsidP="005C449B">
            <w:r>
              <w:t>Grupo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C0D8" w14:textId="2E9AFED0" w:rsidR="000E462B" w:rsidRDefault="003101DA" w:rsidP="005C449B">
            <w:r>
              <w:t>Sala 3° D</w:t>
            </w:r>
          </w:p>
        </w:tc>
      </w:tr>
      <w:tr w:rsidR="000E462B" w14:paraId="73DCA6A3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DAB4" w14:textId="77777777" w:rsidR="000E462B" w:rsidRDefault="000E462B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66D" w14:textId="77777777" w:rsidR="000E462B" w:rsidRDefault="000E462B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7809" w14:textId="7FD1602B" w:rsidR="000E462B" w:rsidRPr="00B271E0" w:rsidRDefault="00B271E0" w:rsidP="005C449B">
            <w:r w:rsidRPr="00B271E0">
              <w:t>Fernando Bórquez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D573" w14:textId="204A1BD6" w:rsidR="000E462B" w:rsidRDefault="000E462B" w:rsidP="005C449B">
            <w:r>
              <w:t>Grupo 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7112" w14:textId="0B2E2B56" w:rsidR="000E462B" w:rsidRDefault="003101DA" w:rsidP="005C449B">
            <w:r>
              <w:t>Sala 3° E</w:t>
            </w:r>
          </w:p>
        </w:tc>
      </w:tr>
      <w:tr w:rsidR="000E462B" w14:paraId="01572CA9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3AE6" w14:textId="77777777" w:rsidR="000E462B" w:rsidRDefault="000E462B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789A" w14:textId="77777777" w:rsidR="000E462B" w:rsidRDefault="000E462B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66C4" w14:textId="77777777" w:rsidR="000E462B" w:rsidRDefault="000E462B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373B" w14:textId="77777777" w:rsidR="000E462B" w:rsidRDefault="000E462B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BDF5" w14:textId="77777777" w:rsidR="000E462B" w:rsidRDefault="000E462B" w:rsidP="005C449B"/>
        </w:tc>
      </w:tr>
      <w:tr w:rsidR="000E462B" w14:paraId="603E3B88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F556" w14:textId="77777777" w:rsidR="000E462B" w:rsidRDefault="000E462B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ACB4" w14:textId="17863030" w:rsidR="000E462B" w:rsidRDefault="000E462B" w:rsidP="005C449B">
            <w:r>
              <w:t>Música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1B4E" w14:textId="12A18B68" w:rsidR="000E462B" w:rsidRDefault="003101DA" w:rsidP="005C449B">
            <w:r>
              <w:t>Daniel Bilbao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55BC" w14:textId="20E9782D" w:rsidR="000E462B" w:rsidRDefault="000E462B" w:rsidP="005C449B">
            <w:r>
              <w:t>Grupo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C1FA" w14:textId="4581F162" w:rsidR="000E462B" w:rsidRDefault="003101DA" w:rsidP="001466AC">
            <w:r>
              <w:t xml:space="preserve">Taller Música </w:t>
            </w:r>
            <w:r w:rsidR="001466AC">
              <w:t>1</w:t>
            </w:r>
          </w:p>
        </w:tc>
      </w:tr>
      <w:tr w:rsidR="000E462B" w14:paraId="67EC31FE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E3FC" w14:textId="77777777" w:rsidR="000E462B" w:rsidRDefault="000E462B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9BF" w14:textId="77777777" w:rsidR="000E462B" w:rsidRDefault="000E462B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BE00" w14:textId="77777777" w:rsidR="000E462B" w:rsidRDefault="000E462B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E921" w14:textId="77777777" w:rsidR="000E462B" w:rsidRDefault="000E462B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CD1" w14:textId="77777777" w:rsidR="000E462B" w:rsidRDefault="000E462B" w:rsidP="005C449B"/>
        </w:tc>
      </w:tr>
    </w:tbl>
    <w:p w14:paraId="369E7692" w14:textId="088E171C" w:rsidR="00BD1257" w:rsidRDefault="00BD1257">
      <w:pPr>
        <w:spacing w:after="0"/>
        <w:ind w:left="720"/>
        <w:rPr>
          <w:b/>
          <w:bCs/>
          <w:sz w:val="28"/>
          <w:szCs w:val="28"/>
        </w:rPr>
      </w:pPr>
    </w:p>
    <w:p w14:paraId="4E194957" w14:textId="3B1F62FA" w:rsidR="00263D80" w:rsidRDefault="00263D80">
      <w:pPr>
        <w:spacing w:after="0"/>
        <w:ind w:left="720"/>
        <w:rPr>
          <w:b/>
          <w:bCs/>
          <w:sz w:val="28"/>
          <w:szCs w:val="28"/>
        </w:rPr>
      </w:pPr>
    </w:p>
    <w:p w14:paraId="3E24D887" w14:textId="2693865D" w:rsidR="00263D80" w:rsidRDefault="00263D80">
      <w:pPr>
        <w:spacing w:after="0"/>
        <w:ind w:left="720"/>
        <w:rPr>
          <w:b/>
          <w:bCs/>
          <w:sz w:val="28"/>
          <w:szCs w:val="28"/>
        </w:rPr>
      </w:pPr>
    </w:p>
    <w:p w14:paraId="25305F67" w14:textId="77777777" w:rsidR="0090778B" w:rsidRDefault="0090778B" w:rsidP="00263D80">
      <w:pPr>
        <w:spacing w:after="0"/>
        <w:ind w:left="720"/>
        <w:rPr>
          <w:b/>
          <w:bCs/>
          <w:sz w:val="28"/>
          <w:szCs w:val="28"/>
        </w:rPr>
      </w:pPr>
    </w:p>
    <w:p w14:paraId="3EA218DC" w14:textId="77777777" w:rsidR="001218E5" w:rsidRDefault="001218E5" w:rsidP="00263D80">
      <w:pPr>
        <w:spacing w:after="0"/>
        <w:ind w:left="720"/>
        <w:rPr>
          <w:b/>
          <w:bCs/>
          <w:sz w:val="28"/>
          <w:szCs w:val="28"/>
        </w:rPr>
      </w:pPr>
    </w:p>
    <w:p w14:paraId="1B6107D6" w14:textId="78469D5E" w:rsidR="00263D80" w:rsidRDefault="00263D80" w:rsidP="00263D80">
      <w:pPr>
        <w:spacing w:after="0"/>
        <w:ind w:left="720"/>
        <w:rPr>
          <w:b/>
          <w:bCs/>
          <w:sz w:val="28"/>
          <w:szCs w:val="28"/>
        </w:rPr>
      </w:pPr>
      <w:r w:rsidRPr="00BD1257">
        <w:rPr>
          <w:b/>
          <w:bCs/>
          <w:sz w:val="28"/>
          <w:szCs w:val="28"/>
        </w:rPr>
        <w:t xml:space="preserve">Plan Común Electivo </w:t>
      </w:r>
      <w:r>
        <w:rPr>
          <w:b/>
          <w:bCs/>
          <w:sz w:val="28"/>
          <w:szCs w:val="28"/>
        </w:rPr>
        <w:t>4</w:t>
      </w:r>
      <w:r w:rsidRPr="00BD1257">
        <w:rPr>
          <w:b/>
          <w:bCs/>
          <w:sz w:val="28"/>
          <w:szCs w:val="28"/>
        </w:rPr>
        <w:t>° medios.</w:t>
      </w:r>
    </w:p>
    <w:p w14:paraId="48101CF4" w14:textId="2D339595" w:rsidR="00263D80" w:rsidRDefault="00263D80" w:rsidP="00263D80">
      <w:pPr>
        <w:spacing w:after="0"/>
        <w:ind w:left="720"/>
        <w:rPr>
          <w:b/>
          <w:bCs/>
          <w:sz w:val="28"/>
          <w:szCs w:val="28"/>
        </w:rPr>
      </w:pPr>
    </w:p>
    <w:p w14:paraId="2EFE3FE9" w14:textId="77777777" w:rsidR="00263D80" w:rsidRDefault="00263D80" w:rsidP="00263D80">
      <w:pPr>
        <w:spacing w:after="0"/>
        <w:ind w:left="720"/>
        <w:rPr>
          <w:b/>
          <w:bCs/>
          <w:sz w:val="28"/>
          <w:szCs w:val="28"/>
        </w:rPr>
      </w:pPr>
    </w:p>
    <w:tbl>
      <w:tblPr>
        <w:tblStyle w:val="a2"/>
        <w:tblW w:w="11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90"/>
        <w:gridCol w:w="2790"/>
        <w:gridCol w:w="2073"/>
        <w:gridCol w:w="2981"/>
      </w:tblGrid>
      <w:tr w:rsidR="00263D80" w14:paraId="385D645E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2B9A" w14:textId="77777777" w:rsidR="00263D80" w:rsidRDefault="00263D80" w:rsidP="005C449B">
            <w:pPr>
              <w:rPr>
                <w:b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5B8F" w14:textId="77777777" w:rsidR="00263D80" w:rsidRDefault="00263D80" w:rsidP="005C449B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1A9" w14:textId="77777777" w:rsidR="00263D80" w:rsidRDefault="00263D80" w:rsidP="005C449B">
            <w:pPr>
              <w:rPr>
                <w:b/>
              </w:rPr>
            </w:pPr>
            <w:r>
              <w:rPr>
                <w:b/>
              </w:rPr>
              <w:t>Profesores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B986" w14:textId="77777777" w:rsidR="00263D80" w:rsidRDefault="00263D80" w:rsidP="005C449B">
            <w:pPr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2E4F" w14:textId="77777777" w:rsidR="00263D80" w:rsidRDefault="00263D80" w:rsidP="005C449B">
            <w:pPr>
              <w:rPr>
                <w:b/>
              </w:rPr>
            </w:pPr>
            <w:r>
              <w:rPr>
                <w:b/>
              </w:rPr>
              <w:t>Espacio o sala a utilizar</w:t>
            </w:r>
          </w:p>
        </w:tc>
      </w:tr>
      <w:tr w:rsidR="00263D80" w14:paraId="2B57A67A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318D" w14:textId="77777777" w:rsidR="00263D80" w:rsidRDefault="00263D80" w:rsidP="005C449B">
            <w:pPr>
              <w:rPr>
                <w:b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F265" w14:textId="77777777" w:rsidR="00263D80" w:rsidRDefault="00263D80" w:rsidP="005C449B">
            <w:pPr>
              <w:rPr>
                <w:b/>
              </w:rPr>
            </w:pPr>
            <w:r>
              <w:rPr>
                <w:b/>
              </w:rPr>
              <w:t>3° medios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F66B" w14:textId="77777777" w:rsidR="00263D80" w:rsidRDefault="00263D8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DE25A8" w14:textId="77777777" w:rsidR="00263D80" w:rsidRDefault="00263D80" w:rsidP="005C449B"/>
        </w:tc>
      </w:tr>
      <w:tr w:rsidR="00263D80" w14:paraId="486F1000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6751" w14:textId="77777777" w:rsidR="00263D80" w:rsidRDefault="00263D8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75D4" w14:textId="77777777" w:rsidR="00263D80" w:rsidRDefault="00263D80" w:rsidP="005C449B">
            <w:r>
              <w:t>Religión Católica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12F8" w14:textId="77777777" w:rsidR="00263D80" w:rsidRDefault="00263D80" w:rsidP="005C449B">
            <w:r>
              <w:t>Ximena Gómez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7C7A" w14:textId="77777777" w:rsidR="00263D80" w:rsidRDefault="00263D8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9A1" w14:textId="77777777" w:rsidR="00263D80" w:rsidRDefault="00263D80" w:rsidP="005C449B">
            <w:r>
              <w:t>Sala Religión</w:t>
            </w:r>
          </w:p>
        </w:tc>
      </w:tr>
      <w:tr w:rsidR="00263D80" w14:paraId="357E88D7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BA05" w14:textId="77777777" w:rsidR="00263D80" w:rsidRDefault="00263D8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52D8" w14:textId="77777777" w:rsidR="00263D80" w:rsidRDefault="00263D80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FA11" w14:textId="77777777" w:rsidR="00263D80" w:rsidRDefault="00263D80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3099" w14:textId="77777777" w:rsidR="00263D80" w:rsidRDefault="00263D80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2FEE" w14:textId="77777777" w:rsidR="00263D80" w:rsidRDefault="00263D80" w:rsidP="005C449B"/>
        </w:tc>
      </w:tr>
      <w:tr w:rsidR="00263D80" w14:paraId="6C7A80F4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6F9B" w14:textId="77777777" w:rsidR="00263D80" w:rsidRDefault="00263D8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5C70" w14:textId="6C5D9B70" w:rsidR="00263D80" w:rsidRDefault="00CC5CDD" w:rsidP="005C449B">
            <w:r>
              <w:t>Artes</w:t>
            </w:r>
            <w:r w:rsidR="00D32A08">
              <w:t xml:space="preserve"> Visuales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E0F9" w14:textId="409A1C97" w:rsidR="00263D80" w:rsidRDefault="00D32A08" w:rsidP="005C449B">
            <w:r>
              <w:t>Víctor Cárdenas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7159" w14:textId="1F0EF6B2" w:rsidR="00263D80" w:rsidRDefault="00D32A08" w:rsidP="005C449B">
            <w:r>
              <w:t>Grupo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259" w14:textId="59FABA9C" w:rsidR="00263D80" w:rsidRDefault="00D32A08" w:rsidP="001466AC">
            <w:r>
              <w:t xml:space="preserve">Taller </w:t>
            </w:r>
            <w:r w:rsidR="001466AC">
              <w:t>1</w:t>
            </w:r>
          </w:p>
        </w:tc>
      </w:tr>
      <w:tr w:rsidR="00263D80" w14:paraId="6D1F9EB1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FB90" w14:textId="77777777" w:rsidR="00263D80" w:rsidRDefault="00263D8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A4F1" w14:textId="77777777" w:rsidR="00263D80" w:rsidRDefault="00263D80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A565" w14:textId="2D6ED2D3" w:rsidR="00263D80" w:rsidRDefault="00D32A08" w:rsidP="005C449B">
            <w:r>
              <w:t>Loreto Ojeda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C046" w14:textId="1C1ABA52" w:rsidR="00263D80" w:rsidRDefault="00D32A08" w:rsidP="005C449B">
            <w:r>
              <w:t>Grupo 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1A32" w14:textId="61807353" w:rsidR="00263D80" w:rsidRDefault="00D32A08" w:rsidP="001466AC">
            <w:r>
              <w:t xml:space="preserve">Taller </w:t>
            </w:r>
            <w:r w:rsidR="001466AC">
              <w:t>2</w:t>
            </w:r>
          </w:p>
        </w:tc>
      </w:tr>
      <w:tr w:rsidR="00D32A08" w14:paraId="79B8761C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91E3" w14:textId="77777777" w:rsidR="00D32A08" w:rsidRDefault="00D32A08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6F6E" w14:textId="77777777" w:rsidR="00D32A08" w:rsidRDefault="00D32A08" w:rsidP="005C449B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B11E" w14:textId="77777777" w:rsidR="00D32A08" w:rsidRDefault="00D32A08" w:rsidP="005C449B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A3CA" w14:textId="77777777" w:rsidR="00D32A08" w:rsidRDefault="00D32A08" w:rsidP="005C449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8B2" w14:textId="77777777" w:rsidR="00D32A08" w:rsidRDefault="00D32A08" w:rsidP="005C449B"/>
        </w:tc>
      </w:tr>
      <w:tr w:rsidR="00263D80" w14:paraId="05060946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E4C8" w14:textId="77777777" w:rsidR="00263D80" w:rsidRDefault="00263D80" w:rsidP="005C449B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CFDB" w14:textId="1100E3F9" w:rsidR="00263D80" w:rsidRDefault="00CC5CDD" w:rsidP="005C449B">
            <w:r>
              <w:t>Educación  Física y Salud 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E07E" w14:textId="51487254" w:rsidR="00263D80" w:rsidRDefault="0012500F" w:rsidP="005C449B">
            <w:r>
              <w:t>Héctor Aguilera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3D1B" w14:textId="7E611090" w:rsidR="00263D80" w:rsidRDefault="005C449B" w:rsidP="005C449B">
            <w:r>
              <w:t>Grupo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DE6" w14:textId="7ABEAD71" w:rsidR="00263D80" w:rsidRDefault="00D32A08" w:rsidP="005C449B">
            <w:r>
              <w:t xml:space="preserve">Sala </w:t>
            </w:r>
            <w:r w:rsidR="005C449B">
              <w:t>4° A</w:t>
            </w:r>
            <w:r>
              <w:t>, Gimnasio/patio t.</w:t>
            </w:r>
          </w:p>
        </w:tc>
      </w:tr>
      <w:tr w:rsidR="00CC5CDD" w14:paraId="3FD5A601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784D" w14:textId="77777777" w:rsidR="00CC5CDD" w:rsidRDefault="00CC5CDD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12D2" w14:textId="77777777" w:rsidR="00CC5CDD" w:rsidRDefault="00CC5CDD" w:rsidP="00CC5CD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A488" w14:textId="6356F241" w:rsidR="00CC5CDD" w:rsidRDefault="0012500F" w:rsidP="00CC5CDD">
            <w:r>
              <w:t>Karla Gallegos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CF9F" w14:textId="0F9AB89B" w:rsidR="00CC5CDD" w:rsidRDefault="00D32A08" w:rsidP="00CC5CDD">
            <w:r>
              <w:t xml:space="preserve">Grupo </w:t>
            </w:r>
            <w:r w:rsidR="005C449B"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E060" w14:textId="0AAABD82" w:rsidR="00CC5CDD" w:rsidRDefault="00D32A08" w:rsidP="00CC5CDD">
            <w:r>
              <w:t xml:space="preserve"> Sala </w:t>
            </w:r>
            <w:r w:rsidR="005C449B">
              <w:t>4° B</w:t>
            </w:r>
            <w:r>
              <w:t xml:space="preserve"> Gimnasio/patio t.</w:t>
            </w:r>
          </w:p>
        </w:tc>
      </w:tr>
      <w:tr w:rsidR="005C449B" w14:paraId="518C079F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118E" w14:textId="77777777" w:rsidR="005C449B" w:rsidRDefault="005C449B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37B9" w14:textId="77777777" w:rsidR="005C449B" w:rsidRDefault="005C449B" w:rsidP="00CC5CD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8474" w14:textId="7A8F880F" w:rsidR="005C449B" w:rsidRDefault="0012500F" w:rsidP="00CC5CDD">
            <w:r>
              <w:t>Patricio González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4497" w14:textId="3DA8BE84" w:rsidR="005C449B" w:rsidRDefault="00D32A08" w:rsidP="00CC5CDD">
            <w:r>
              <w:t xml:space="preserve">Grupo </w:t>
            </w:r>
            <w:r w:rsidR="005C449B"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E71" w14:textId="2C3E51D5" w:rsidR="005C449B" w:rsidRDefault="00D32A08" w:rsidP="00CC5CDD">
            <w:r>
              <w:t xml:space="preserve">Sala </w:t>
            </w:r>
            <w:r w:rsidR="005C449B">
              <w:t>4° C</w:t>
            </w:r>
            <w:r>
              <w:t xml:space="preserve"> Gimnasio/patio t.</w:t>
            </w:r>
          </w:p>
        </w:tc>
      </w:tr>
      <w:tr w:rsidR="005C449B" w14:paraId="0F0E7935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2BE6" w14:textId="77777777" w:rsidR="005C449B" w:rsidRDefault="005C449B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EFCC" w14:textId="77777777" w:rsidR="005C449B" w:rsidRDefault="005C449B" w:rsidP="00CC5CD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2566" w14:textId="44E07C38" w:rsidR="005C449B" w:rsidRDefault="005364AD" w:rsidP="00CC5CDD">
            <w:r>
              <w:t xml:space="preserve">Luis </w:t>
            </w:r>
            <w:r w:rsidR="0012500F">
              <w:t>Herná</w:t>
            </w:r>
            <w:r>
              <w:t>ndez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8E0C" w14:textId="0DA1AE3D" w:rsidR="005C449B" w:rsidRDefault="00D32A08" w:rsidP="00CC5CDD">
            <w:r>
              <w:t xml:space="preserve">Grupo </w:t>
            </w:r>
            <w:r w:rsidR="005C449B"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3F4" w14:textId="47B0EE08" w:rsidR="005C449B" w:rsidRDefault="00D32A08" w:rsidP="00CC5CDD">
            <w:r>
              <w:t xml:space="preserve">Sala </w:t>
            </w:r>
            <w:r w:rsidR="005C449B">
              <w:t>4° D</w:t>
            </w:r>
            <w:r>
              <w:t xml:space="preserve"> Gimnasio/patio t.</w:t>
            </w:r>
          </w:p>
        </w:tc>
      </w:tr>
      <w:tr w:rsidR="005C449B" w14:paraId="4C069C9C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1237" w14:textId="77777777" w:rsidR="005C449B" w:rsidRDefault="005C449B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AEB6" w14:textId="6F2B4375" w:rsidR="005C449B" w:rsidRDefault="0012500F" w:rsidP="00CC5CDD">
            <w:r>
              <w:t>Víctor Ojeda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30B8" w14:textId="46E306BD" w:rsidR="005C449B" w:rsidRDefault="0012500F" w:rsidP="00CC5CDD">
            <w:r>
              <w:t>Gabriela Peña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C9F4" w14:textId="0EA61D4D" w:rsidR="005C449B" w:rsidRDefault="00D32A08" w:rsidP="00CC5CDD">
            <w:r>
              <w:t xml:space="preserve">Grupo </w:t>
            </w:r>
            <w:r w:rsidR="005C449B"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5795" w14:textId="7E90435E" w:rsidR="005C449B" w:rsidRDefault="00D32A08" w:rsidP="00CC5CDD">
            <w:r>
              <w:t xml:space="preserve">Sala </w:t>
            </w:r>
            <w:r w:rsidR="005C449B">
              <w:t>4° E</w:t>
            </w:r>
            <w:r>
              <w:t xml:space="preserve"> Gimnasio/patio t.</w:t>
            </w:r>
          </w:p>
        </w:tc>
      </w:tr>
      <w:tr w:rsidR="005C449B" w14:paraId="6F7C7666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ED88" w14:textId="77777777" w:rsidR="005C449B" w:rsidRDefault="005C449B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3C91" w14:textId="77777777" w:rsidR="005C449B" w:rsidRDefault="005C449B" w:rsidP="00CC5CD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6F6C" w14:textId="77777777" w:rsidR="005C449B" w:rsidRDefault="005C449B" w:rsidP="00CC5CDD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7FE4" w14:textId="77777777" w:rsidR="005C449B" w:rsidRDefault="005C449B" w:rsidP="00CC5CDD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8D5" w14:textId="77777777" w:rsidR="005C449B" w:rsidRDefault="005C449B" w:rsidP="00CC5CDD"/>
        </w:tc>
      </w:tr>
      <w:tr w:rsidR="00CC5CDD" w14:paraId="5F1F75C5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460A" w14:textId="77777777" w:rsidR="00CC5CDD" w:rsidRDefault="00CC5CDD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3E0" w14:textId="11BDB709" w:rsidR="00CC5CDD" w:rsidRDefault="005C449B" w:rsidP="00CC5CDD">
            <w:r>
              <w:t xml:space="preserve">Historia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44D7" w14:textId="2D4B4877" w:rsidR="00CC5CDD" w:rsidRDefault="005C449B" w:rsidP="00CC5CDD">
            <w:r>
              <w:t>Marcela Almonacid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A520" w14:textId="3D068AA5" w:rsidR="00CC5CDD" w:rsidRDefault="00934BDA" w:rsidP="00CC5CDD">
            <w:r>
              <w:t xml:space="preserve">Grupo </w:t>
            </w:r>
            <w:r w:rsidR="000D7C0E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F3A" w14:textId="30C1E6F4" w:rsidR="00CC5CDD" w:rsidRDefault="001218E5" w:rsidP="00CC5CDD">
            <w:r>
              <w:t>Sala  4° I</w:t>
            </w:r>
          </w:p>
        </w:tc>
      </w:tr>
      <w:tr w:rsidR="005C449B" w14:paraId="000A42D1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1BA7" w14:textId="77777777" w:rsidR="005C449B" w:rsidRDefault="005C449B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A65E" w14:textId="77777777" w:rsidR="005C449B" w:rsidRDefault="005C449B" w:rsidP="00CC5CD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2FAD" w14:textId="5BD8D9F2" w:rsidR="005C449B" w:rsidRDefault="005C449B" w:rsidP="00CC5CDD">
            <w:r>
              <w:t>Fernando Bórquez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DD48" w14:textId="3F01B0E9" w:rsidR="005C449B" w:rsidRDefault="00934BDA" w:rsidP="00CC5CDD">
            <w:r>
              <w:t xml:space="preserve">Grupo </w:t>
            </w:r>
            <w:r w:rsidR="000D7C0E"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068" w14:textId="1124C40D" w:rsidR="005C449B" w:rsidRDefault="005C449B" w:rsidP="00CC5CDD">
            <w:r>
              <w:t>Sala 4° H</w:t>
            </w:r>
          </w:p>
        </w:tc>
      </w:tr>
      <w:tr w:rsidR="005C449B" w14:paraId="7C6F8A7C" w14:textId="77777777" w:rsidTr="005C449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352B" w14:textId="77777777" w:rsidR="005C449B" w:rsidRDefault="005C449B" w:rsidP="00CC5CDD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9B00" w14:textId="77777777" w:rsidR="005C449B" w:rsidRDefault="005C449B" w:rsidP="00CC5CD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0372" w14:textId="5E20C3FC" w:rsidR="005C449B" w:rsidRDefault="005C449B" w:rsidP="00CC5CDD">
            <w:r>
              <w:t xml:space="preserve">Fernando </w:t>
            </w:r>
            <w:proofErr w:type="spellStart"/>
            <w:r>
              <w:t>Alvarez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324F" w14:textId="3EECB3BC" w:rsidR="005C449B" w:rsidRDefault="00934BDA" w:rsidP="00CC5CDD">
            <w:r>
              <w:t xml:space="preserve"> Grupo </w:t>
            </w:r>
            <w:r w:rsidR="000D7C0E"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F151" w14:textId="2A0B8E03" w:rsidR="005C449B" w:rsidRDefault="005C449B" w:rsidP="00CC5CDD">
            <w:r>
              <w:t>Sala 4° G</w:t>
            </w:r>
          </w:p>
        </w:tc>
      </w:tr>
    </w:tbl>
    <w:p w14:paraId="04967707" w14:textId="77777777" w:rsidR="00263D80" w:rsidRPr="00BD1257" w:rsidRDefault="00263D80">
      <w:pPr>
        <w:spacing w:after="0"/>
        <w:ind w:left="720"/>
        <w:rPr>
          <w:b/>
          <w:bCs/>
          <w:sz w:val="28"/>
          <w:szCs w:val="28"/>
        </w:rPr>
      </w:pPr>
    </w:p>
    <w:sectPr w:rsidR="00263D80" w:rsidRPr="00BD1257" w:rsidSect="007478BB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3444"/>
    <w:multiLevelType w:val="multilevel"/>
    <w:tmpl w:val="ABE28F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81"/>
    <w:rsid w:val="00003605"/>
    <w:rsid w:val="00060744"/>
    <w:rsid w:val="00067C3E"/>
    <w:rsid w:val="00084B33"/>
    <w:rsid w:val="000A17E1"/>
    <w:rsid w:val="000B6400"/>
    <w:rsid w:val="000C1358"/>
    <w:rsid w:val="000D7C0E"/>
    <w:rsid w:val="000E462B"/>
    <w:rsid w:val="000F1087"/>
    <w:rsid w:val="000F6A35"/>
    <w:rsid w:val="00111D2D"/>
    <w:rsid w:val="001218E5"/>
    <w:rsid w:val="0012500F"/>
    <w:rsid w:val="001466AC"/>
    <w:rsid w:val="001B7FC0"/>
    <w:rsid w:val="001D5E03"/>
    <w:rsid w:val="001F2D11"/>
    <w:rsid w:val="00232FAF"/>
    <w:rsid w:val="00255ABD"/>
    <w:rsid w:val="00263D80"/>
    <w:rsid w:val="002B7678"/>
    <w:rsid w:val="002D2EF2"/>
    <w:rsid w:val="00302455"/>
    <w:rsid w:val="003101DA"/>
    <w:rsid w:val="00322B9F"/>
    <w:rsid w:val="0035706F"/>
    <w:rsid w:val="003C63CF"/>
    <w:rsid w:val="00402975"/>
    <w:rsid w:val="00416444"/>
    <w:rsid w:val="00475933"/>
    <w:rsid w:val="00526933"/>
    <w:rsid w:val="00535847"/>
    <w:rsid w:val="005364AD"/>
    <w:rsid w:val="00550F87"/>
    <w:rsid w:val="005761B2"/>
    <w:rsid w:val="005A6DF4"/>
    <w:rsid w:val="005C449B"/>
    <w:rsid w:val="006072C7"/>
    <w:rsid w:val="00636FB5"/>
    <w:rsid w:val="006462FD"/>
    <w:rsid w:val="00667586"/>
    <w:rsid w:val="00695456"/>
    <w:rsid w:val="006A1876"/>
    <w:rsid w:val="006B5635"/>
    <w:rsid w:val="006D5292"/>
    <w:rsid w:val="007105B4"/>
    <w:rsid w:val="0074265B"/>
    <w:rsid w:val="007478BB"/>
    <w:rsid w:val="00753E6E"/>
    <w:rsid w:val="00775647"/>
    <w:rsid w:val="00783916"/>
    <w:rsid w:val="007A2C0D"/>
    <w:rsid w:val="007B34C0"/>
    <w:rsid w:val="007F31CD"/>
    <w:rsid w:val="00852DCB"/>
    <w:rsid w:val="00897B46"/>
    <w:rsid w:val="008D360F"/>
    <w:rsid w:val="008E13BD"/>
    <w:rsid w:val="0090778B"/>
    <w:rsid w:val="00934BDA"/>
    <w:rsid w:val="00973146"/>
    <w:rsid w:val="00973323"/>
    <w:rsid w:val="009B0169"/>
    <w:rsid w:val="009E70F1"/>
    <w:rsid w:val="009F4CE5"/>
    <w:rsid w:val="00A1065D"/>
    <w:rsid w:val="00A10D43"/>
    <w:rsid w:val="00A26FE2"/>
    <w:rsid w:val="00A54C95"/>
    <w:rsid w:val="00A552EA"/>
    <w:rsid w:val="00A93DCA"/>
    <w:rsid w:val="00AC377C"/>
    <w:rsid w:val="00AD3ADB"/>
    <w:rsid w:val="00AD75F6"/>
    <w:rsid w:val="00AE6F40"/>
    <w:rsid w:val="00B10691"/>
    <w:rsid w:val="00B271E0"/>
    <w:rsid w:val="00B42B70"/>
    <w:rsid w:val="00B90F0E"/>
    <w:rsid w:val="00BC30E6"/>
    <w:rsid w:val="00BD1257"/>
    <w:rsid w:val="00C04F11"/>
    <w:rsid w:val="00C1619D"/>
    <w:rsid w:val="00C42B12"/>
    <w:rsid w:val="00C4730A"/>
    <w:rsid w:val="00C80840"/>
    <w:rsid w:val="00C822D3"/>
    <w:rsid w:val="00CB4717"/>
    <w:rsid w:val="00CC5CDD"/>
    <w:rsid w:val="00D32A08"/>
    <w:rsid w:val="00D57E13"/>
    <w:rsid w:val="00D71F8C"/>
    <w:rsid w:val="00D8788B"/>
    <w:rsid w:val="00DE4F5D"/>
    <w:rsid w:val="00DE636F"/>
    <w:rsid w:val="00E30728"/>
    <w:rsid w:val="00E766BF"/>
    <w:rsid w:val="00E85F96"/>
    <w:rsid w:val="00ED0BBF"/>
    <w:rsid w:val="00F16B28"/>
    <w:rsid w:val="00F17D73"/>
    <w:rsid w:val="00F30064"/>
    <w:rsid w:val="00F31432"/>
    <w:rsid w:val="00F50381"/>
    <w:rsid w:val="00F652D0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C752"/>
  <w15:docId w15:val="{3582E1D7-C078-420F-94EC-0C080B2A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9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96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9ysZI7IyEyBIrqhkjD5sJZYCkA==">AMUW2mUmL2QXS9r2pKm4rwkDeb9KrDJCHSlBDrWde1HT0JfFqY2evEJrAQtugiy8pBQdezR0P4FCcRIzO7QRBhcDsFf6BT+6IbNO9wDoxm/tyG7Y66nhVnI=</go:docsCustomData>
</go:gDocsCustomXmlDataStorage>
</file>

<file path=customXml/itemProps1.xml><?xml version="1.0" encoding="utf-8"?>
<ds:datastoreItem xmlns:ds="http://schemas.openxmlformats.org/officeDocument/2006/customXml" ds:itemID="{62096807-E752-4526-9F9F-DBF52BA78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Silvana Cárdenas Villegas (leslie.cardenas)</dc:creator>
  <cp:lastModifiedBy>Minga LGRC</cp:lastModifiedBy>
  <cp:revision>2</cp:revision>
  <cp:lastPrinted>2022-03-08T11:20:00Z</cp:lastPrinted>
  <dcterms:created xsi:type="dcterms:W3CDTF">2022-03-16T19:41:00Z</dcterms:created>
  <dcterms:modified xsi:type="dcterms:W3CDTF">2022-03-16T19:41:00Z</dcterms:modified>
</cp:coreProperties>
</file>